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66"/>
        <w:tblW w:w="98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909"/>
        <w:gridCol w:w="936"/>
      </w:tblGrid>
      <w:tr w:rsidR="00017597" w:rsidRPr="00D75C25" w:rsidTr="00017597">
        <w:trPr>
          <w:trHeight w:val="29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7597" w:rsidRPr="00D75C25" w:rsidRDefault="00017597" w:rsidP="0001759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017597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7597" w:rsidRPr="00D75C25" w:rsidRDefault="00017597" w:rsidP="0001759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017597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  <w:p w:rsidR="00017597" w:rsidRPr="00D75C25" w:rsidRDefault="00017597" w:rsidP="0001759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017597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7597" w:rsidRPr="00D75C25" w:rsidRDefault="00017597" w:rsidP="0001759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017597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17597" w:rsidRPr="00D75C25" w:rsidTr="00017597">
        <w:trPr>
          <w:trHeight w:val="293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597" w:rsidRPr="00D75C25" w:rsidRDefault="00017597" w:rsidP="000175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597" w:rsidRPr="00D75C25" w:rsidRDefault="00017597" w:rsidP="000175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597" w:rsidRPr="00D75C25" w:rsidRDefault="00017597" w:rsidP="000175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0244C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44CA" w:rsidRPr="007E435C" w:rsidRDefault="000244CA" w:rsidP="007E435C">
            <w:pPr>
              <w:snapToGrid w:val="0"/>
              <w:jc w:val="center"/>
              <w:rPr>
                <w:b/>
              </w:rPr>
            </w:pPr>
            <w:bookmarkStart w:id="0" w:name="_GoBack" w:colFirst="2" w:colLast="2"/>
            <w:r w:rsidRPr="007E435C">
              <w:rPr>
                <w:b/>
              </w:rPr>
              <w:t>1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44CA" w:rsidRPr="007B68A9" w:rsidRDefault="000244CA" w:rsidP="000244CA">
            <w:pPr>
              <w:snapToGrid w:val="0"/>
              <w:rPr>
                <w:b/>
              </w:rPr>
            </w:pPr>
            <w:r w:rsidRPr="007B68A9">
              <w:rPr>
                <w:b/>
              </w:rPr>
              <w:t>Правовое обеспечение профессиональной 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44CA" w:rsidRPr="00D75C25" w:rsidRDefault="000244CA" w:rsidP="000244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0A6FBA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244C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7E435C" w:rsidRDefault="000244CA" w:rsidP="007E435C">
            <w:pPr>
              <w:snapToGrid w:val="0"/>
              <w:jc w:val="center"/>
              <w:rPr>
                <w:b/>
              </w:rPr>
            </w:pPr>
            <w:r w:rsidRPr="007E435C">
              <w:rPr>
                <w:b/>
              </w:rPr>
              <w:t>2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7B68A9" w:rsidRDefault="000244CA" w:rsidP="000244CA">
            <w:pPr>
              <w:snapToGrid w:val="0"/>
              <w:rPr>
                <w:b/>
              </w:rPr>
            </w:pPr>
            <w:r w:rsidRPr="007B68A9">
              <w:rPr>
                <w:b/>
              </w:rPr>
              <w:t>Участие в обеспечении безопасной деятельности медицинской организации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D75C25" w:rsidRDefault="000244CA" w:rsidP="000244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244C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7E435C" w:rsidRDefault="000244CA" w:rsidP="007E435C">
            <w:pPr>
              <w:snapToGrid w:val="0"/>
              <w:jc w:val="center"/>
              <w:rPr>
                <w:b/>
              </w:rPr>
            </w:pPr>
            <w:r w:rsidRPr="007E435C">
              <w:rPr>
                <w:b/>
              </w:rPr>
              <w:t>3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7B68A9" w:rsidRDefault="000244CA" w:rsidP="000244CA">
            <w:pPr>
              <w:snapToGrid w:val="0"/>
              <w:rPr>
                <w:b/>
              </w:rPr>
            </w:pPr>
            <w:r w:rsidRPr="007B68A9">
              <w:rPr>
                <w:b/>
              </w:rPr>
              <w:t>Экстренная и неотложная медицинская помощь</w:t>
            </w:r>
            <w:r w:rsidRPr="007B68A9">
              <w:rPr>
                <w:b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7E435C" w:rsidRDefault="000244CA" w:rsidP="007E43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244CA" w:rsidRPr="00D75C25" w:rsidTr="007E435C">
        <w:trPr>
          <w:trHeight w:val="6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7E435C" w:rsidRDefault="000244CA" w:rsidP="007E435C">
            <w:pPr>
              <w:snapToGrid w:val="0"/>
              <w:jc w:val="center"/>
              <w:rPr>
                <w:b/>
              </w:rPr>
            </w:pPr>
            <w:r w:rsidRPr="007E435C">
              <w:rPr>
                <w:b/>
              </w:rPr>
              <w:t>4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4CA" w:rsidRPr="007B68A9" w:rsidRDefault="000244CA" w:rsidP="000244CA">
            <w:pPr>
              <w:snapToGrid w:val="0"/>
              <w:rPr>
                <w:b/>
              </w:rPr>
            </w:pPr>
            <w:r w:rsidRPr="007B68A9">
              <w:rPr>
                <w:b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44CA" w:rsidRPr="007E435C" w:rsidRDefault="000244CA" w:rsidP="007E43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b/>
              </w:rPr>
              <w:t>Организация работы фельдшера здравпункта промышленного предприятия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b/>
              </w:rPr>
              <w:t>Неотложная помощь пациентам с нарушением сознания на догоспитальном этапе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jc w:val="both"/>
              <w:rPr>
                <w:b/>
              </w:rPr>
            </w:pPr>
            <w:r w:rsidRPr="007E435C">
              <w:rPr>
                <w:b/>
              </w:rPr>
              <w:t>Неотложная помощь пациентам с острой дыхательной недостаточностью на догоспитальном этапе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7587A" w:rsidRPr="00D75C25" w:rsidTr="00A0638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jc w:val="both"/>
              <w:rPr>
                <w:b/>
              </w:rPr>
            </w:pPr>
            <w:r w:rsidRPr="007E435C">
              <w:rPr>
                <w:b/>
              </w:rPr>
              <w:t>Неотложная помощь пациентам с сердечно -сосудистой недостаточностью на догоспитальном этапе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jc w:val="both"/>
              <w:rPr>
                <w:b/>
              </w:rPr>
            </w:pPr>
            <w:r w:rsidRPr="007E435C">
              <w:rPr>
                <w:b/>
              </w:rPr>
              <w:t xml:space="preserve">Неотложная помощь пациентам с </w:t>
            </w:r>
            <w:r>
              <w:rPr>
                <w:b/>
              </w:rPr>
              <w:t>заболеваниями желудочно-кишечного тракта и мочевыделительной системы.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jc w:val="both"/>
              <w:rPr>
                <w:b/>
              </w:rPr>
            </w:pPr>
            <w:r w:rsidRPr="007E435C">
              <w:rPr>
                <w:b/>
              </w:rPr>
              <w:t>Выявление признаков алкогольной и наркотической интоксикации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7587A" w:rsidRPr="00D75C25" w:rsidTr="00017597">
        <w:trPr>
          <w:trHeight w:val="1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b/>
              </w:rPr>
              <w:t>Неотложная помощь при травмах и повреждениях на догоспитальном этапе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E435C">
              <w:rPr>
                <w:b/>
              </w:rPr>
              <w:t>Инфекционные болезни. Инфекционная безопасность и инфекционный контроль. ВИЧ -инфекция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7E435C" w:rsidRDefault="00E7587A" w:rsidP="00E758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53717D" w:rsidRDefault="00E7587A" w:rsidP="00E758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53717D" w:rsidRDefault="00E7587A" w:rsidP="00E7587A">
            <w:pPr>
              <w:rPr>
                <w:b/>
              </w:rPr>
            </w:pPr>
            <w:r w:rsidRPr="0053717D">
              <w:rPr>
                <w:b/>
              </w:rPr>
              <w:t>Итоговая аттестация</w:t>
            </w:r>
            <w:r>
              <w:rPr>
                <w:b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53717D" w:rsidRDefault="00E7587A" w:rsidP="00E758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bookmarkEnd w:id="0"/>
      <w:tr w:rsidR="00E7587A" w:rsidRPr="00D75C25" w:rsidTr="0001759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53717D" w:rsidRDefault="00E7587A" w:rsidP="00E7587A">
            <w:pPr>
              <w:jc w:val="center"/>
              <w:rPr>
                <w:b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4A3DF6" w:rsidRDefault="00E7587A" w:rsidP="00E7587A">
            <w:pPr>
              <w:rPr>
                <w:b/>
                <w:sz w:val="28"/>
                <w:szCs w:val="28"/>
              </w:rPr>
            </w:pPr>
            <w:r w:rsidRPr="004A3DF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87A" w:rsidRPr="004A3DF6" w:rsidRDefault="00E7587A" w:rsidP="00E7587A">
            <w:pPr>
              <w:jc w:val="center"/>
              <w:rPr>
                <w:b/>
                <w:sz w:val="28"/>
                <w:szCs w:val="28"/>
              </w:rPr>
            </w:pPr>
            <w:r w:rsidRPr="004A3DF6">
              <w:rPr>
                <w:b/>
                <w:sz w:val="28"/>
                <w:szCs w:val="28"/>
              </w:rPr>
              <w:t>144</w:t>
            </w:r>
          </w:p>
        </w:tc>
      </w:tr>
    </w:tbl>
    <w:p w:rsidR="000A6FBA" w:rsidRPr="00017597" w:rsidRDefault="00017597" w:rsidP="00017597">
      <w:pPr>
        <w:jc w:val="center"/>
        <w:rPr>
          <w:b/>
          <w:sz w:val="28"/>
          <w:szCs w:val="28"/>
        </w:rPr>
      </w:pPr>
      <w:r w:rsidRPr="00017597">
        <w:rPr>
          <w:b/>
          <w:sz w:val="28"/>
          <w:szCs w:val="28"/>
        </w:rPr>
        <w:t>Учебный план</w:t>
      </w:r>
    </w:p>
    <w:sectPr w:rsidR="000A6FBA" w:rsidRPr="0001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25"/>
    <w:rsid w:val="00017597"/>
    <w:rsid w:val="000244CA"/>
    <w:rsid w:val="000A6FBA"/>
    <w:rsid w:val="004F3E21"/>
    <w:rsid w:val="007E435C"/>
    <w:rsid w:val="008A0876"/>
    <w:rsid w:val="008E1F24"/>
    <w:rsid w:val="00A27DFB"/>
    <w:rsid w:val="00AA42B8"/>
    <w:rsid w:val="00AF5188"/>
    <w:rsid w:val="00C351A0"/>
    <w:rsid w:val="00D75C25"/>
    <w:rsid w:val="00E7587A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D1E5-7049-4FD4-8EED-05AF57B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style15"/>
    <w:basedOn w:val="a0"/>
    <w:rsid w:val="00D75C25"/>
  </w:style>
  <w:style w:type="paragraph" w:customStyle="1" w:styleId="style1">
    <w:name w:val="style1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D75C25"/>
  </w:style>
  <w:style w:type="paragraph" w:customStyle="1" w:styleId="style10">
    <w:name w:val="style10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2017-05-25T07:35:00Z</dcterms:created>
  <dcterms:modified xsi:type="dcterms:W3CDTF">2017-05-25T11:52:00Z</dcterms:modified>
</cp:coreProperties>
</file>