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B3" w:rsidRPr="006F7800" w:rsidRDefault="008B17B3" w:rsidP="00525084">
      <w:pPr>
        <w:rPr>
          <w:rFonts w:ascii="Calibri Light" w:hAnsi="Calibri Light"/>
          <w:sz w:val="28"/>
          <w:szCs w:val="28"/>
        </w:rPr>
      </w:pPr>
    </w:p>
    <w:p w:rsidR="008B17B3" w:rsidRPr="00A91247" w:rsidRDefault="008B17B3" w:rsidP="008B17B3">
      <w:pPr>
        <w:pStyle w:val="2"/>
        <w:tabs>
          <w:tab w:val="left" w:pos="0"/>
        </w:tabs>
        <w:ind w:left="0"/>
        <w:rPr>
          <w:rFonts w:ascii="Calibri Light" w:hAnsi="Calibri Light"/>
          <w:b/>
          <w:bCs/>
          <w:sz w:val="28"/>
          <w:szCs w:val="28"/>
        </w:rPr>
      </w:pPr>
      <w:r w:rsidRPr="00A91247">
        <w:rPr>
          <w:rFonts w:ascii="Calibri Light" w:hAnsi="Calibri Light"/>
          <w:b/>
          <w:sz w:val="28"/>
          <w:szCs w:val="28"/>
        </w:rPr>
        <w:t>УЧЕБНЫЙ    ПЛАН</w:t>
      </w:r>
    </w:p>
    <w:p w:rsidR="008B17B3" w:rsidRPr="006F7800" w:rsidRDefault="008B17B3" w:rsidP="008B17B3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  <w:r w:rsidRPr="006F7800">
        <w:rPr>
          <w:rFonts w:ascii="Calibri Light" w:hAnsi="Calibri Light"/>
          <w:b/>
          <w:sz w:val="28"/>
          <w:szCs w:val="28"/>
        </w:rPr>
        <w:t>Специальность: «</w:t>
      </w:r>
      <w:r w:rsidR="006F7800" w:rsidRPr="006F7800">
        <w:rPr>
          <w:rFonts w:ascii="Calibri Light" w:hAnsi="Calibri Light"/>
          <w:b/>
          <w:sz w:val="28"/>
          <w:szCs w:val="28"/>
        </w:rPr>
        <w:t>Лечебная физкультура</w:t>
      </w:r>
      <w:r w:rsidRPr="006F7800">
        <w:rPr>
          <w:rFonts w:ascii="Calibri Light" w:hAnsi="Calibri Light"/>
          <w:b/>
          <w:sz w:val="28"/>
          <w:szCs w:val="28"/>
        </w:rPr>
        <w:t>»</w:t>
      </w:r>
    </w:p>
    <w:p w:rsidR="003F5FBC" w:rsidRPr="006F7800" w:rsidRDefault="003F5FBC" w:rsidP="008B17B3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</w:p>
    <w:p w:rsidR="008B17B3" w:rsidRPr="006F7800" w:rsidRDefault="008B17B3" w:rsidP="008B17B3">
      <w:pPr>
        <w:rPr>
          <w:rFonts w:ascii="Calibri Light" w:hAnsi="Calibri Light"/>
          <w:sz w:val="28"/>
          <w:szCs w:val="28"/>
        </w:rPr>
      </w:pPr>
      <w:r w:rsidRPr="006F7800">
        <w:rPr>
          <w:rFonts w:ascii="Calibri Light" w:hAnsi="Calibri Light"/>
          <w:b/>
          <w:sz w:val="28"/>
          <w:szCs w:val="28"/>
        </w:rPr>
        <w:t>Цель</w:t>
      </w:r>
      <w:r w:rsidRPr="006F7800">
        <w:rPr>
          <w:rFonts w:ascii="Calibri Light" w:hAnsi="Calibri Light"/>
          <w:sz w:val="28"/>
          <w:szCs w:val="28"/>
        </w:rPr>
        <w:t xml:space="preserve">: Совершенствование компетенций специалиста, необходимых для профессиональной </w:t>
      </w:r>
      <w:r w:rsidR="003F5FBC" w:rsidRPr="006F7800">
        <w:rPr>
          <w:rFonts w:ascii="Calibri Light" w:hAnsi="Calibri Light"/>
          <w:sz w:val="28"/>
          <w:szCs w:val="28"/>
        </w:rPr>
        <w:t>деятельности и</w:t>
      </w:r>
      <w:r w:rsidRPr="006F7800">
        <w:rPr>
          <w:rFonts w:ascii="Calibri Light" w:hAnsi="Calibri Light"/>
          <w:sz w:val="28"/>
          <w:szCs w:val="28"/>
        </w:rPr>
        <w:t xml:space="preserve"> повышение профессионального уровня в рамках имеющейся квалификации.</w:t>
      </w:r>
    </w:p>
    <w:p w:rsidR="006F7800" w:rsidRPr="006F7800" w:rsidRDefault="006F7800" w:rsidP="008B17B3">
      <w:pPr>
        <w:rPr>
          <w:rFonts w:ascii="Calibri Light" w:hAnsi="Calibri Light"/>
          <w:sz w:val="28"/>
          <w:szCs w:val="28"/>
        </w:rPr>
      </w:pPr>
      <w:bookmarkStart w:id="0" w:name="_GoBack"/>
      <w:bookmarkEnd w:id="0"/>
    </w:p>
    <w:p w:rsidR="006F7800" w:rsidRPr="006F7800" w:rsidRDefault="008B17B3" w:rsidP="008B17B3">
      <w:pPr>
        <w:pStyle w:val="a3"/>
        <w:ind w:left="709" w:hanging="709"/>
        <w:jc w:val="left"/>
        <w:rPr>
          <w:rFonts w:ascii="Calibri Light" w:hAnsi="Calibri Light" w:cs="Arial"/>
          <w:color w:val="000000"/>
          <w:sz w:val="28"/>
          <w:szCs w:val="28"/>
          <w:shd w:val="clear" w:color="auto" w:fill="FFFFFF"/>
          <w:lang w:val="ru-RU"/>
        </w:rPr>
      </w:pPr>
      <w:r w:rsidRPr="006F7800">
        <w:rPr>
          <w:rFonts w:ascii="Calibri Light" w:hAnsi="Calibri Light"/>
          <w:b/>
          <w:sz w:val="28"/>
          <w:szCs w:val="28"/>
          <w:lang w:val="ru-RU"/>
        </w:rPr>
        <w:t xml:space="preserve">Категория </w:t>
      </w:r>
      <w:r w:rsidRPr="006F7800">
        <w:rPr>
          <w:rFonts w:ascii="Calibri Light" w:hAnsi="Calibri Light"/>
          <w:b/>
          <w:color w:val="000000"/>
          <w:sz w:val="28"/>
          <w:szCs w:val="28"/>
          <w:lang w:val="ru-RU"/>
        </w:rPr>
        <w:t>слушателей</w:t>
      </w:r>
      <w:r w:rsidR="00FF7C25" w:rsidRPr="006F7800">
        <w:rPr>
          <w:rFonts w:ascii="Calibri Light" w:hAnsi="Calibri Light"/>
          <w:color w:val="000000"/>
          <w:sz w:val="28"/>
          <w:szCs w:val="28"/>
          <w:lang w:val="ru-RU"/>
        </w:rPr>
        <w:t xml:space="preserve">: </w:t>
      </w:r>
      <w:r w:rsidR="006F7800" w:rsidRPr="006F7800">
        <w:rPr>
          <w:rFonts w:ascii="Calibri Light" w:hAnsi="Calibri Light" w:cs="Arial"/>
          <w:color w:val="000000"/>
          <w:sz w:val="28"/>
          <w:szCs w:val="28"/>
          <w:shd w:val="clear" w:color="auto" w:fill="FFFFFF"/>
          <w:lang w:val="ru-RU"/>
        </w:rPr>
        <w:t>инструктор по лечебной физкультуре, в том числе детский.</w:t>
      </w:r>
    </w:p>
    <w:p w:rsidR="006F7800" w:rsidRPr="006F7800" w:rsidRDefault="006F7800" w:rsidP="008B17B3">
      <w:pPr>
        <w:pStyle w:val="a3"/>
        <w:ind w:left="709" w:hanging="709"/>
        <w:jc w:val="left"/>
        <w:rPr>
          <w:rFonts w:ascii="Calibri Light" w:hAnsi="Calibri Light" w:cs="Arial"/>
          <w:color w:val="5D5D5D"/>
          <w:sz w:val="28"/>
          <w:szCs w:val="28"/>
          <w:shd w:val="clear" w:color="auto" w:fill="FFFFFF"/>
          <w:lang w:val="ru-RU"/>
        </w:rPr>
      </w:pPr>
    </w:p>
    <w:p w:rsidR="008B17B3" w:rsidRPr="006F7800" w:rsidRDefault="008B17B3" w:rsidP="008B17B3">
      <w:pPr>
        <w:rPr>
          <w:rFonts w:ascii="Calibri Light" w:hAnsi="Calibri Light"/>
          <w:sz w:val="28"/>
          <w:szCs w:val="28"/>
        </w:rPr>
      </w:pPr>
      <w:r w:rsidRPr="006F7800">
        <w:rPr>
          <w:rFonts w:ascii="Calibri Light" w:hAnsi="Calibri Light"/>
          <w:b/>
          <w:sz w:val="28"/>
          <w:szCs w:val="28"/>
        </w:rPr>
        <w:t>Вид обучения</w:t>
      </w:r>
      <w:r w:rsidRPr="006F7800">
        <w:rPr>
          <w:rFonts w:ascii="Calibri Light" w:hAnsi="Calibri Light"/>
          <w:sz w:val="28"/>
          <w:szCs w:val="28"/>
        </w:rPr>
        <w:t>: Повышение квалификации</w:t>
      </w:r>
    </w:p>
    <w:p w:rsidR="006C5ED6" w:rsidRPr="006F7800" w:rsidRDefault="006C5ED6" w:rsidP="008B17B3">
      <w:pPr>
        <w:rPr>
          <w:rFonts w:ascii="Calibri Light" w:hAnsi="Calibri Light"/>
          <w:sz w:val="28"/>
          <w:szCs w:val="28"/>
        </w:rPr>
      </w:pPr>
    </w:p>
    <w:p w:rsidR="008B17B3" w:rsidRPr="006F7800" w:rsidRDefault="008B17B3" w:rsidP="008B17B3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  <w:r w:rsidRPr="006F7800">
        <w:rPr>
          <w:rFonts w:ascii="Calibri Light" w:hAnsi="Calibri Light"/>
          <w:b/>
          <w:sz w:val="28"/>
          <w:szCs w:val="28"/>
          <w:lang w:val="ru-RU"/>
        </w:rPr>
        <w:t>Продолжительность обучения</w:t>
      </w:r>
      <w:r w:rsidRPr="006F7800">
        <w:rPr>
          <w:rFonts w:ascii="Calibri Light" w:hAnsi="Calibri Light"/>
          <w:sz w:val="28"/>
          <w:szCs w:val="28"/>
          <w:lang w:val="ru-RU"/>
        </w:rPr>
        <w:t xml:space="preserve">: 1 месяц (144 часа) </w:t>
      </w:r>
    </w:p>
    <w:p w:rsidR="006C5ED6" w:rsidRPr="006F7800" w:rsidRDefault="006C5ED6" w:rsidP="008B17B3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p w:rsidR="003F5FBC" w:rsidRPr="006F7800" w:rsidRDefault="003F5FBC" w:rsidP="008B17B3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7376"/>
        <w:gridCol w:w="1559"/>
      </w:tblGrid>
      <w:tr w:rsidR="003F5FBC" w:rsidRPr="006F7800" w:rsidTr="006C5ED6">
        <w:trPr>
          <w:cantSplit/>
          <w:trHeight w:hRule="exact" w:val="10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BC" w:rsidRPr="006F7800" w:rsidRDefault="003F5FBC" w:rsidP="008B17B3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№ п/п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BC" w:rsidRPr="006F7800" w:rsidRDefault="003F5FBC" w:rsidP="008B17B3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BC" w:rsidRPr="006F7800" w:rsidRDefault="003F5FBC" w:rsidP="008B17B3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Кол-во часов</w:t>
            </w:r>
          </w:p>
        </w:tc>
      </w:tr>
      <w:tr w:rsidR="00EC655D" w:rsidRPr="006F7800" w:rsidTr="006C5ED6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6F7800" w:rsidRDefault="00EC655D" w:rsidP="00EC655D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1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A91247" w:rsidRDefault="00EC655D" w:rsidP="00EC655D">
            <w:pPr>
              <w:snapToGrid w:val="0"/>
              <w:ind w:right="-108"/>
              <w:rPr>
                <w:rFonts w:ascii="Calibri Light" w:hAnsi="Calibri Light"/>
                <w:sz w:val="28"/>
                <w:szCs w:val="28"/>
              </w:rPr>
            </w:pPr>
            <w:r w:rsidRPr="00A91247">
              <w:rPr>
                <w:rFonts w:ascii="Calibri Light" w:hAnsi="Calibri Light"/>
                <w:sz w:val="28"/>
                <w:szCs w:val="28"/>
              </w:rPr>
              <w:t>Система и политика здравоохранения в Российской Федерации.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5D" w:rsidRPr="006F7800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EC655D" w:rsidRPr="006F7800" w:rsidTr="006C5ED6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6F7800" w:rsidRDefault="00FA38F8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2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A91247" w:rsidRDefault="006C5ED6" w:rsidP="00EC655D">
            <w:pPr>
              <w:pStyle w:val="Default"/>
              <w:rPr>
                <w:rFonts w:ascii="Calibri Light" w:hAnsi="Calibri Light"/>
                <w:sz w:val="28"/>
                <w:szCs w:val="28"/>
              </w:rPr>
            </w:pPr>
            <w:r w:rsidRPr="00A91247">
              <w:rPr>
                <w:rFonts w:ascii="Calibri Light" w:hAnsi="Calibri Light"/>
                <w:sz w:val="28"/>
                <w:szCs w:val="28"/>
              </w:rPr>
              <w:t>Психолого-социальные и информационные коммуникации в профессиональной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5D" w:rsidRPr="006F7800" w:rsidRDefault="006C5ED6" w:rsidP="006F7800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1</w:t>
            </w:r>
            <w:r w:rsidR="006F7800" w:rsidRPr="006F7800">
              <w:rPr>
                <w:rFonts w:ascii="Calibri Light" w:hAnsi="Calibri Light"/>
                <w:b/>
                <w:sz w:val="28"/>
                <w:szCs w:val="28"/>
              </w:rPr>
              <w:t>0</w:t>
            </w:r>
          </w:p>
        </w:tc>
      </w:tr>
      <w:tr w:rsidR="00FA38F8" w:rsidRPr="006F7800" w:rsidTr="006C5ED6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A38F8" w:rsidRPr="006F7800" w:rsidRDefault="00FA38F8" w:rsidP="00FA38F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3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FA38F8" w:rsidRPr="00A91247" w:rsidRDefault="00FA38F8" w:rsidP="00FA38F8">
            <w:pPr>
              <w:pStyle w:val="Default"/>
              <w:jc w:val="both"/>
              <w:rPr>
                <w:rFonts w:ascii="Calibri Light" w:hAnsi="Calibri Light"/>
                <w:sz w:val="28"/>
                <w:szCs w:val="28"/>
              </w:rPr>
            </w:pPr>
            <w:r w:rsidRPr="00A91247">
              <w:rPr>
                <w:rFonts w:ascii="Calibri Light" w:hAnsi="Calibri Light"/>
                <w:bCs/>
                <w:sz w:val="28"/>
                <w:szCs w:val="28"/>
              </w:rPr>
              <w:t xml:space="preserve">Инфекционный контроль и инфекционная безопасность.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8" w:rsidRPr="006F7800" w:rsidRDefault="00FA38F8" w:rsidP="00FA38F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</w:tr>
      <w:tr w:rsidR="00FA38F8" w:rsidRPr="006F7800" w:rsidTr="006F7800">
        <w:trPr>
          <w:cantSplit/>
          <w:trHeight w:val="2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A38F8" w:rsidRPr="006F7800" w:rsidRDefault="00FA38F8" w:rsidP="00FA38F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FA38F8" w:rsidRPr="00A91247" w:rsidRDefault="00FA38F8" w:rsidP="00FA38F8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A91247">
              <w:rPr>
                <w:rFonts w:ascii="Calibri Light" w:hAnsi="Calibri Light"/>
                <w:sz w:val="28"/>
                <w:szCs w:val="28"/>
              </w:rPr>
              <w:t>Медицина катастроф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8" w:rsidRPr="006F7800" w:rsidRDefault="00FA38F8" w:rsidP="00FA38F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</w:tr>
      <w:tr w:rsidR="00FA38F8" w:rsidRPr="006F7800" w:rsidTr="006F7800">
        <w:trPr>
          <w:cantSplit/>
          <w:trHeight w:val="45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A38F8" w:rsidRPr="006F7800" w:rsidRDefault="00FA38F8" w:rsidP="00FA38F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5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FA38F8" w:rsidRPr="00A91247" w:rsidRDefault="00FA38F8" w:rsidP="00FA38F8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A91247">
              <w:rPr>
                <w:rFonts w:ascii="Calibri Light" w:hAnsi="Calibri Light"/>
                <w:sz w:val="28"/>
                <w:szCs w:val="28"/>
              </w:rPr>
              <w:t>Анатомо-физиологические основы мышечной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8" w:rsidRPr="006F7800" w:rsidRDefault="00FA38F8" w:rsidP="00FA38F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FA38F8" w:rsidRPr="006F7800" w:rsidTr="006F7800">
        <w:trPr>
          <w:cantSplit/>
          <w:trHeight w:val="2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A38F8" w:rsidRPr="006F7800" w:rsidRDefault="00FA38F8" w:rsidP="00FA38F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FA38F8" w:rsidRPr="00A91247" w:rsidRDefault="00FA38F8" w:rsidP="00FA38F8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A91247">
              <w:rPr>
                <w:rFonts w:ascii="Calibri Light" w:hAnsi="Calibri Light"/>
                <w:sz w:val="28"/>
                <w:szCs w:val="28"/>
              </w:rPr>
              <w:t>Функциональные методы исследования в лечебной физкультуре и спортивной медицине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8" w:rsidRPr="006F7800" w:rsidRDefault="00FA38F8" w:rsidP="00FA38F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FA38F8" w:rsidRPr="006F7800" w:rsidTr="006C5ED6">
        <w:trPr>
          <w:cantSplit/>
          <w:trHeight w:val="2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A38F8" w:rsidRPr="006F7800" w:rsidRDefault="00FA38F8" w:rsidP="00FA38F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7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FA38F8" w:rsidRPr="00A91247" w:rsidRDefault="00FA38F8" w:rsidP="00FA38F8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A91247">
              <w:rPr>
                <w:rFonts w:ascii="Calibri Light" w:hAnsi="Calibri Light"/>
                <w:sz w:val="28"/>
                <w:szCs w:val="28"/>
              </w:rPr>
              <w:t>Методические основы лечебной физкультуры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8" w:rsidRPr="006F7800" w:rsidRDefault="00FA38F8" w:rsidP="00FA38F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14</w:t>
            </w:r>
          </w:p>
        </w:tc>
      </w:tr>
      <w:tr w:rsidR="00FA38F8" w:rsidRPr="006F7800" w:rsidTr="006C5ED6">
        <w:trPr>
          <w:cantSplit/>
          <w:trHeight w:val="36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A38F8" w:rsidRPr="006F7800" w:rsidRDefault="00FA38F8" w:rsidP="00FA38F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FA38F8" w:rsidRPr="00A91247" w:rsidRDefault="00FA38F8" w:rsidP="00FA38F8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A91247">
              <w:rPr>
                <w:rFonts w:ascii="Calibri Light" w:hAnsi="Calibri Light"/>
                <w:sz w:val="28"/>
                <w:szCs w:val="28"/>
              </w:rPr>
              <w:t>Частные методики лечебной физкультуры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8" w:rsidRPr="006F7800" w:rsidRDefault="00FA38F8" w:rsidP="00FA38F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50</w:t>
            </w:r>
          </w:p>
        </w:tc>
      </w:tr>
      <w:tr w:rsidR="00FA38F8" w:rsidRPr="006F7800" w:rsidTr="006C5ED6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8F8" w:rsidRPr="006F7800" w:rsidRDefault="00FA38F8" w:rsidP="00FA38F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9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8F8" w:rsidRPr="00A91247" w:rsidRDefault="00FA38F8" w:rsidP="00FA38F8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A91247">
              <w:rPr>
                <w:rFonts w:ascii="Calibri Light" w:hAnsi="Calibri Light"/>
                <w:sz w:val="28"/>
                <w:szCs w:val="28"/>
              </w:rPr>
              <w:t>ЛФК в детской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F8" w:rsidRPr="006F7800" w:rsidRDefault="00FA38F8" w:rsidP="00FA38F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</w:tr>
      <w:tr w:rsidR="00FA38F8" w:rsidRPr="006F7800" w:rsidTr="006C5ED6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8F8" w:rsidRPr="006F7800" w:rsidRDefault="00FA38F8" w:rsidP="00FA38F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8F8" w:rsidRPr="00A91247" w:rsidRDefault="00FA38F8" w:rsidP="00FA38F8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A91247">
              <w:rPr>
                <w:rFonts w:ascii="Calibri Light" w:hAnsi="Calibri Light"/>
                <w:sz w:val="28"/>
                <w:szCs w:val="28"/>
              </w:rPr>
              <w:t>Медицинский массаж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F8" w:rsidRPr="006F7800" w:rsidRDefault="00FA38F8" w:rsidP="00FA38F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14</w:t>
            </w:r>
          </w:p>
        </w:tc>
      </w:tr>
      <w:tr w:rsidR="00FA38F8" w:rsidRPr="006F7800" w:rsidTr="006C5ED6">
        <w:trPr>
          <w:cantSplit/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8F8" w:rsidRPr="006F7800" w:rsidRDefault="00FA38F8" w:rsidP="00FA38F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8F8" w:rsidRPr="00A91247" w:rsidRDefault="00FA38F8" w:rsidP="00A91247">
            <w:pPr>
              <w:snapToGrid w:val="0"/>
              <w:jc w:val="right"/>
              <w:rPr>
                <w:rFonts w:ascii="Calibri Light" w:hAnsi="Calibri Light"/>
                <w:sz w:val="28"/>
                <w:szCs w:val="28"/>
              </w:rPr>
            </w:pPr>
            <w:r w:rsidRPr="00A91247">
              <w:rPr>
                <w:rFonts w:ascii="Calibri Light" w:hAnsi="Calibri Light"/>
                <w:sz w:val="28"/>
                <w:szCs w:val="28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F8" w:rsidRPr="006F7800" w:rsidRDefault="00FA38F8" w:rsidP="00FA38F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FA38F8" w:rsidRPr="006F7800" w:rsidTr="006C5ED6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38F8" w:rsidRPr="006F7800" w:rsidRDefault="00FA38F8" w:rsidP="00FA38F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38F8" w:rsidRPr="006F7800" w:rsidRDefault="00FA38F8" w:rsidP="00FA38F8">
            <w:pPr>
              <w:snapToGrid w:val="0"/>
              <w:jc w:val="right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8" w:rsidRPr="006F7800" w:rsidRDefault="00FA38F8" w:rsidP="00FA38F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144</w:t>
            </w:r>
          </w:p>
        </w:tc>
      </w:tr>
    </w:tbl>
    <w:p w:rsidR="008B17B3" w:rsidRPr="006F7800" w:rsidRDefault="008B17B3" w:rsidP="008B17B3">
      <w:pPr>
        <w:rPr>
          <w:rFonts w:ascii="Calibri Light" w:hAnsi="Calibri Light"/>
          <w:b/>
          <w:sz w:val="28"/>
          <w:szCs w:val="28"/>
        </w:rPr>
      </w:pPr>
    </w:p>
    <w:p w:rsidR="008B17B3" w:rsidRPr="006F7800" w:rsidRDefault="008B17B3" w:rsidP="008B17B3">
      <w:pPr>
        <w:rPr>
          <w:rFonts w:ascii="Calibri Light" w:hAnsi="Calibri Light"/>
          <w:b/>
          <w:sz w:val="28"/>
          <w:szCs w:val="28"/>
        </w:rPr>
      </w:pPr>
    </w:p>
    <w:p w:rsidR="008B17B3" w:rsidRPr="006F7800" w:rsidRDefault="008B17B3" w:rsidP="008B17B3">
      <w:pPr>
        <w:rPr>
          <w:rFonts w:ascii="Calibri Light" w:hAnsi="Calibri Light"/>
          <w:sz w:val="28"/>
          <w:szCs w:val="28"/>
        </w:rPr>
      </w:pPr>
    </w:p>
    <w:p w:rsidR="008B17B3" w:rsidRPr="006F7800" w:rsidRDefault="008B17B3" w:rsidP="00525084">
      <w:pPr>
        <w:rPr>
          <w:rFonts w:ascii="Calibri Light" w:hAnsi="Calibri Light"/>
          <w:sz w:val="28"/>
          <w:szCs w:val="28"/>
        </w:rPr>
      </w:pPr>
    </w:p>
    <w:p w:rsidR="008B17B3" w:rsidRPr="006F7800" w:rsidRDefault="008B17B3" w:rsidP="00525084">
      <w:pPr>
        <w:rPr>
          <w:rFonts w:ascii="Calibri Light" w:hAnsi="Calibri Light"/>
          <w:sz w:val="28"/>
          <w:szCs w:val="28"/>
        </w:rPr>
      </w:pPr>
    </w:p>
    <w:p w:rsidR="00525084" w:rsidRPr="006F7800" w:rsidRDefault="00525084" w:rsidP="00525084">
      <w:pPr>
        <w:rPr>
          <w:rFonts w:ascii="Calibri Light" w:hAnsi="Calibri Light"/>
          <w:sz w:val="28"/>
          <w:szCs w:val="28"/>
        </w:rPr>
      </w:pPr>
    </w:p>
    <w:p w:rsidR="00525084" w:rsidRPr="006F7800" w:rsidRDefault="00525084" w:rsidP="008B17B3">
      <w:pPr>
        <w:tabs>
          <w:tab w:val="left" w:pos="10440"/>
        </w:tabs>
        <w:rPr>
          <w:rFonts w:ascii="Calibri Light" w:hAnsi="Calibri Light"/>
          <w:sz w:val="28"/>
          <w:szCs w:val="28"/>
        </w:rPr>
      </w:pPr>
      <w:r w:rsidRPr="006F7800">
        <w:rPr>
          <w:rFonts w:ascii="Calibri Light" w:hAnsi="Calibri Light"/>
          <w:sz w:val="28"/>
          <w:szCs w:val="28"/>
        </w:rPr>
        <w:t xml:space="preserve">                                                                                                                      </w:t>
      </w:r>
      <w:r w:rsidR="008B17B3" w:rsidRPr="006F7800">
        <w:rPr>
          <w:rFonts w:ascii="Calibri Light" w:hAnsi="Calibri Light"/>
          <w:sz w:val="28"/>
          <w:szCs w:val="28"/>
        </w:rPr>
        <w:t xml:space="preserve">   </w:t>
      </w:r>
    </w:p>
    <w:sectPr w:rsidR="00525084" w:rsidRPr="006F7800" w:rsidSect="003F5FBC">
      <w:pgSz w:w="11906" w:h="16838"/>
      <w:pgMar w:top="1134" w:right="180" w:bottom="113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84"/>
    <w:rsid w:val="00041D58"/>
    <w:rsid w:val="00065E32"/>
    <w:rsid w:val="00144C96"/>
    <w:rsid w:val="003F5FBC"/>
    <w:rsid w:val="00402658"/>
    <w:rsid w:val="004334A9"/>
    <w:rsid w:val="00525084"/>
    <w:rsid w:val="00544F17"/>
    <w:rsid w:val="005935D0"/>
    <w:rsid w:val="00650CAE"/>
    <w:rsid w:val="006C5ED6"/>
    <w:rsid w:val="006F7800"/>
    <w:rsid w:val="008B17B3"/>
    <w:rsid w:val="00917A96"/>
    <w:rsid w:val="00A053B1"/>
    <w:rsid w:val="00A91247"/>
    <w:rsid w:val="00B16157"/>
    <w:rsid w:val="00BD0950"/>
    <w:rsid w:val="00CB0BC0"/>
    <w:rsid w:val="00CD50F5"/>
    <w:rsid w:val="00D40894"/>
    <w:rsid w:val="00D757E2"/>
    <w:rsid w:val="00DE03E0"/>
    <w:rsid w:val="00E672A7"/>
    <w:rsid w:val="00EC655D"/>
    <w:rsid w:val="00F11232"/>
    <w:rsid w:val="00FA38F8"/>
    <w:rsid w:val="00FA51FA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286CE-374C-4803-8B89-D7A7429F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8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525084"/>
    <w:pPr>
      <w:keepNext/>
      <w:widowControl w:val="0"/>
      <w:numPr>
        <w:ilvl w:val="1"/>
        <w:numId w:val="1"/>
      </w:numPr>
      <w:tabs>
        <w:tab w:val="left" w:pos="11840"/>
      </w:tabs>
      <w:snapToGrid w:val="0"/>
      <w:ind w:left="4980"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25084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5084"/>
    <w:pPr>
      <w:widowControl w:val="0"/>
      <w:tabs>
        <w:tab w:val="left" w:pos="11840"/>
      </w:tabs>
      <w:snapToGrid w:val="0"/>
      <w:ind w:left="4980"/>
      <w:jc w:val="center"/>
    </w:pPr>
    <w:rPr>
      <w:szCs w:val="20"/>
      <w:lang w:val="en-US"/>
    </w:rPr>
  </w:style>
  <w:style w:type="paragraph" w:customStyle="1" w:styleId="Default">
    <w:name w:val="Default"/>
    <w:rsid w:val="00EC65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   ПЛАН</vt:lpstr>
    </vt:vector>
  </TitlesOfParts>
  <Company>ГОУ ЦПК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   ПЛАН</dc:title>
  <dc:subject/>
  <dc:creator>Svetlana</dc:creator>
  <cp:keywords/>
  <dc:description/>
  <cp:lastModifiedBy>user</cp:lastModifiedBy>
  <cp:revision>4</cp:revision>
  <cp:lastPrinted>2012-12-20T10:59:00Z</cp:lastPrinted>
  <dcterms:created xsi:type="dcterms:W3CDTF">2017-05-26T07:16:00Z</dcterms:created>
  <dcterms:modified xsi:type="dcterms:W3CDTF">2017-05-31T10:45:00Z</dcterms:modified>
</cp:coreProperties>
</file>