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D51D74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74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D90E21" w:rsidRPr="00D51D74">
        <w:rPr>
          <w:rFonts w:ascii="Times New Roman" w:hAnsi="Times New Roman"/>
          <w:b/>
          <w:sz w:val="28"/>
          <w:szCs w:val="28"/>
        </w:rPr>
        <w:t>«</w:t>
      </w:r>
      <w:r w:rsidR="007C5279" w:rsidRPr="00D51D74">
        <w:rPr>
          <w:rFonts w:ascii="Times New Roman" w:hAnsi="Times New Roman"/>
          <w:b/>
          <w:sz w:val="28"/>
          <w:szCs w:val="28"/>
        </w:rPr>
        <w:t>ИНФЕКЦИОННЫЕ БОЛЕЗНИ</w:t>
      </w:r>
      <w:r w:rsidR="00D90E21" w:rsidRPr="00D51D74">
        <w:rPr>
          <w:rFonts w:ascii="Times New Roman" w:hAnsi="Times New Roman"/>
          <w:b/>
          <w:sz w:val="28"/>
          <w:szCs w:val="28"/>
        </w:rPr>
        <w:t>»</w:t>
      </w:r>
    </w:p>
    <w:p w:rsidR="00323734" w:rsidRPr="00D51D7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74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D51D74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0E5" w:rsidRPr="00D51D74" w:rsidRDefault="00D820E5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D51D74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74">
        <w:rPr>
          <w:rFonts w:ascii="Times New Roman" w:hAnsi="Times New Roman"/>
          <w:b/>
          <w:sz w:val="28"/>
          <w:szCs w:val="28"/>
        </w:rPr>
        <w:t>УЧЕБН</w:t>
      </w:r>
      <w:r w:rsidR="0027648C" w:rsidRPr="00D51D74">
        <w:rPr>
          <w:rFonts w:ascii="Times New Roman" w:hAnsi="Times New Roman"/>
          <w:b/>
          <w:sz w:val="28"/>
          <w:szCs w:val="28"/>
        </w:rPr>
        <w:t>ЫЙ</w:t>
      </w:r>
      <w:r w:rsidRPr="00D51D74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D51D74" w:rsidRDefault="00CF6DB6" w:rsidP="00CF6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Pr="00D51D7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51D74">
        <w:rPr>
          <w:rFonts w:ascii="Times New Roman" w:hAnsi="Times New Roman"/>
          <w:sz w:val="28"/>
          <w:szCs w:val="28"/>
        </w:rPr>
        <w:t xml:space="preserve">Цель: </w:t>
      </w:r>
      <w:r w:rsidR="00B95B24" w:rsidRPr="00D51D74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D51D74">
        <w:rPr>
          <w:rFonts w:ascii="Times New Roman" w:hAnsi="Times New Roman"/>
          <w:sz w:val="28"/>
          <w:szCs w:val="28"/>
        </w:rPr>
        <w:t>льных компетенций врача-</w:t>
      </w:r>
      <w:r w:rsidR="003C2BE3" w:rsidRPr="00D51D74">
        <w:rPr>
          <w:rFonts w:ascii="Times New Roman" w:hAnsi="Times New Roman"/>
          <w:sz w:val="28"/>
          <w:szCs w:val="28"/>
        </w:rPr>
        <w:t>инфекциониста</w:t>
      </w:r>
      <w:r w:rsidR="00B95B24" w:rsidRPr="00D51D74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  <w:r w:rsidR="00247BE3" w:rsidRPr="00D51D74">
        <w:rPr>
          <w:rFonts w:ascii="Times New Roman" w:hAnsi="Times New Roman"/>
          <w:sz w:val="28"/>
          <w:szCs w:val="28"/>
        </w:rPr>
        <w:t>.</w:t>
      </w:r>
    </w:p>
    <w:p w:rsidR="00247BE3" w:rsidRPr="00D51D7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51D74">
        <w:rPr>
          <w:rFonts w:ascii="Times New Roman" w:hAnsi="Times New Roman"/>
          <w:sz w:val="28"/>
          <w:szCs w:val="28"/>
        </w:rPr>
        <w:t xml:space="preserve">Категория обучающихся: врачи, имеющие высшее профессиональное образование по специальности: </w:t>
      </w:r>
      <w:r w:rsidR="00D90E21" w:rsidRPr="00D51D74">
        <w:rPr>
          <w:rFonts w:ascii="Times New Roman" w:hAnsi="Times New Roman"/>
          <w:sz w:val="28"/>
          <w:szCs w:val="28"/>
        </w:rPr>
        <w:t>«</w:t>
      </w:r>
      <w:r w:rsidRPr="00D51D74">
        <w:rPr>
          <w:rFonts w:ascii="Times New Roman" w:hAnsi="Times New Roman"/>
          <w:sz w:val="28"/>
          <w:szCs w:val="28"/>
        </w:rPr>
        <w:t>Лечебное дело</w:t>
      </w:r>
      <w:r w:rsidR="00D90E21" w:rsidRPr="00D51D74">
        <w:rPr>
          <w:rFonts w:ascii="Times New Roman" w:hAnsi="Times New Roman"/>
          <w:sz w:val="28"/>
          <w:szCs w:val="28"/>
        </w:rPr>
        <w:t>»</w:t>
      </w:r>
      <w:r w:rsidRPr="00D51D74">
        <w:rPr>
          <w:rFonts w:ascii="Times New Roman" w:hAnsi="Times New Roman"/>
          <w:sz w:val="28"/>
          <w:szCs w:val="28"/>
        </w:rPr>
        <w:t xml:space="preserve">, </w:t>
      </w:r>
      <w:r w:rsidR="00D90E21" w:rsidRPr="00D51D74">
        <w:rPr>
          <w:rFonts w:ascii="Times New Roman" w:hAnsi="Times New Roman"/>
          <w:sz w:val="28"/>
          <w:szCs w:val="28"/>
        </w:rPr>
        <w:t>«</w:t>
      </w:r>
      <w:r w:rsidR="007B7710" w:rsidRPr="00D51D74">
        <w:rPr>
          <w:rFonts w:ascii="Times New Roman" w:hAnsi="Times New Roman"/>
          <w:sz w:val="28"/>
          <w:szCs w:val="28"/>
        </w:rPr>
        <w:t>Педиатрия</w:t>
      </w:r>
      <w:r w:rsidR="00D90E21" w:rsidRPr="00D51D74">
        <w:rPr>
          <w:rFonts w:ascii="Times New Roman" w:hAnsi="Times New Roman"/>
          <w:sz w:val="28"/>
          <w:szCs w:val="28"/>
        </w:rPr>
        <w:t>»</w:t>
      </w:r>
      <w:r w:rsidR="00247BE3" w:rsidRPr="00D51D74">
        <w:rPr>
          <w:rFonts w:ascii="Times New Roman" w:hAnsi="Times New Roman"/>
          <w:sz w:val="28"/>
          <w:szCs w:val="28"/>
        </w:rPr>
        <w:t>,</w:t>
      </w:r>
      <w:r w:rsidR="007B7710" w:rsidRPr="00D51D74">
        <w:rPr>
          <w:rFonts w:ascii="Times New Roman" w:hAnsi="Times New Roman"/>
          <w:sz w:val="28"/>
          <w:szCs w:val="28"/>
        </w:rPr>
        <w:t xml:space="preserve"> </w:t>
      </w:r>
      <w:r w:rsidRPr="00D51D74">
        <w:rPr>
          <w:rFonts w:ascii="Times New Roman" w:hAnsi="Times New Roman"/>
          <w:sz w:val="28"/>
          <w:szCs w:val="28"/>
        </w:rPr>
        <w:t xml:space="preserve">при наличии послевузовского профессионального образования по одной из специальностей: </w:t>
      </w:r>
      <w:r w:rsidR="00D90E21" w:rsidRPr="00D51D74">
        <w:rPr>
          <w:rFonts w:ascii="Times New Roman" w:hAnsi="Times New Roman"/>
          <w:sz w:val="28"/>
          <w:szCs w:val="28"/>
        </w:rPr>
        <w:t>«</w:t>
      </w:r>
      <w:r w:rsidRPr="00D51D74">
        <w:rPr>
          <w:rFonts w:ascii="Times New Roman" w:hAnsi="Times New Roman"/>
          <w:sz w:val="28"/>
          <w:szCs w:val="28"/>
        </w:rPr>
        <w:t>Терапия</w:t>
      </w:r>
      <w:r w:rsidR="00D90E21" w:rsidRPr="00D51D74">
        <w:rPr>
          <w:rFonts w:ascii="Times New Roman" w:hAnsi="Times New Roman"/>
          <w:sz w:val="28"/>
          <w:szCs w:val="28"/>
        </w:rPr>
        <w:t>»</w:t>
      </w:r>
      <w:r w:rsidRPr="00D51D74">
        <w:rPr>
          <w:rFonts w:ascii="Times New Roman" w:hAnsi="Times New Roman"/>
          <w:sz w:val="28"/>
          <w:szCs w:val="28"/>
        </w:rPr>
        <w:t xml:space="preserve">, </w:t>
      </w:r>
      <w:r w:rsidR="00D90E21" w:rsidRPr="00D51D74">
        <w:rPr>
          <w:rFonts w:ascii="Times New Roman" w:hAnsi="Times New Roman"/>
          <w:sz w:val="28"/>
          <w:szCs w:val="28"/>
        </w:rPr>
        <w:t>«</w:t>
      </w:r>
      <w:r w:rsidRPr="00D51D74">
        <w:rPr>
          <w:rFonts w:ascii="Times New Roman" w:hAnsi="Times New Roman"/>
          <w:sz w:val="28"/>
          <w:szCs w:val="28"/>
        </w:rPr>
        <w:t>Общая врачебная практика</w:t>
      </w:r>
      <w:r w:rsidR="00A07A06" w:rsidRPr="00D51D74">
        <w:rPr>
          <w:rFonts w:ascii="Times New Roman" w:hAnsi="Times New Roman"/>
          <w:sz w:val="28"/>
          <w:szCs w:val="28"/>
        </w:rPr>
        <w:t xml:space="preserve"> (семейная медицина)</w:t>
      </w:r>
      <w:r w:rsidR="00D90E21" w:rsidRPr="00D51D74">
        <w:rPr>
          <w:rFonts w:ascii="Times New Roman" w:hAnsi="Times New Roman"/>
          <w:sz w:val="28"/>
          <w:szCs w:val="28"/>
        </w:rPr>
        <w:t>»</w:t>
      </w:r>
      <w:r w:rsidRPr="00D51D74">
        <w:rPr>
          <w:rFonts w:ascii="Times New Roman" w:hAnsi="Times New Roman"/>
          <w:sz w:val="28"/>
          <w:szCs w:val="28"/>
        </w:rPr>
        <w:t xml:space="preserve">. </w:t>
      </w:r>
    </w:p>
    <w:p w:rsidR="00B95B24" w:rsidRPr="00D51D7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51D74">
        <w:rPr>
          <w:rFonts w:ascii="Times New Roman" w:hAnsi="Times New Roman"/>
          <w:sz w:val="28"/>
          <w:szCs w:val="28"/>
        </w:rPr>
        <w:t>Трудоемкость</w:t>
      </w:r>
      <w:r w:rsidR="00A358A4" w:rsidRPr="00D51D7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247BE3" w:rsidRPr="00D51D74">
        <w:rPr>
          <w:rFonts w:ascii="Times New Roman" w:hAnsi="Times New Roman"/>
          <w:sz w:val="28"/>
          <w:szCs w:val="28"/>
        </w:rPr>
        <w:t>.</w:t>
      </w:r>
    </w:p>
    <w:p w:rsidR="005C7C2D" w:rsidRDefault="005C7C2D" w:rsidP="005C7C2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5754D" w:rsidRPr="00D51D74" w:rsidRDefault="0045754D" w:rsidP="005C7C2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91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02"/>
        <w:gridCol w:w="2319"/>
      </w:tblGrid>
      <w:tr w:rsidR="007F4CFE" w:rsidRPr="00D51D74" w:rsidTr="007F4CFE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vMerge w:val="restart"/>
          </w:tcPr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1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F4CFE" w:rsidRPr="00D51D74" w:rsidTr="007F4CFE">
        <w:trPr>
          <w:cantSplit/>
          <w:trHeight w:val="1134"/>
          <w:tblHeader/>
        </w:trPr>
        <w:tc>
          <w:tcPr>
            <w:tcW w:w="993" w:type="dxa"/>
            <w:vMerge/>
          </w:tcPr>
          <w:p w:rsidR="007F4CFE" w:rsidRPr="00D51D74" w:rsidRDefault="007F4CFE" w:rsidP="0024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vMerge/>
          </w:tcPr>
          <w:p w:rsidR="007F4CFE" w:rsidRPr="00D51D74" w:rsidRDefault="007F4CFE" w:rsidP="00247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:rsidR="007F4CFE" w:rsidRPr="00D51D74" w:rsidRDefault="007F4CFE" w:rsidP="0024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CFE" w:rsidRPr="00D51D74" w:rsidTr="007F4CFE">
        <w:tc>
          <w:tcPr>
            <w:tcW w:w="993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2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CFE" w:rsidRPr="00D51D74" w:rsidTr="007F4CFE">
        <w:tc>
          <w:tcPr>
            <w:tcW w:w="993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CFE" w:rsidRPr="00D51D74" w:rsidTr="007F4CFE">
        <w:tc>
          <w:tcPr>
            <w:tcW w:w="993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02" w:type="dxa"/>
          </w:tcPr>
          <w:p w:rsidR="007F4CFE" w:rsidRPr="005D09DC" w:rsidRDefault="007F4CFE" w:rsidP="007F4C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Микробиология для инфекционистов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Базовые вопросы бактериологии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Вирусология для инфекционистов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Базовые вопросы вирусологии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Иммунология для инфекционистов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Базовые вопросы иммунологии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помощи пациентам с инфекционной патологией в Российской Федерации </w:t>
            </w:r>
          </w:p>
        </w:tc>
        <w:tc>
          <w:tcPr>
            <w:tcW w:w="2319" w:type="dxa"/>
            <w:tcMar>
              <w:left w:w="0" w:type="dxa"/>
              <w:right w:w="0" w:type="dxa"/>
            </w:tcMar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Структура оказания медицинской помощи пациентам с инфекционной патологией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Вопросы экономики и планирования                                                   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Организация стационарной помощи больным с инфекционной патологией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Организация амбулаторно-поликлинической помощи больным с инфекционной патологией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Пропаганда медицинских и гигиенических знаний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Медико-социальная экспертиза.  Вопросы реабилитации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Санитарная статистика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Вопросы права и трудового законодательства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Общие основы медицинской психоло</w:t>
            </w:r>
            <w:r w:rsidRPr="00D51D74">
              <w:rPr>
                <w:rFonts w:ascii="Times New Roman" w:hAnsi="Times New Roman"/>
                <w:sz w:val="24"/>
                <w:szCs w:val="24"/>
              </w:rPr>
              <w:softHyphen/>
              <w:t>гии, врачебной этики и деонтологии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Алкоголизм, наркомания и токсикомания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Интенсивная терапия у пациентов с инфекционными заболеваниями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Страховая медицина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Дезинфекция и стерилизация в лечебно- профилактических учреждениях инфекционного профиля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инфекционных болезней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Понятие об инфекционном процессе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Принципы диагностики инфекционных болезней          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</w:t>
            </w:r>
            <w:proofErr w:type="gramStart"/>
            <w:r w:rsidRPr="00D51D74">
              <w:rPr>
                <w:rFonts w:ascii="Times New Roman" w:hAnsi="Times New Roman"/>
                <w:sz w:val="24"/>
                <w:szCs w:val="24"/>
              </w:rPr>
              <w:t>принципы  лечения</w:t>
            </w:r>
            <w:proofErr w:type="gramEnd"/>
            <w:r w:rsidRPr="00D51D74">
              <w:rPr>
                <w:rFonts w:ascii="Times New Roman" w:hAnsi="Times New Roman"/>
                <w:sz w:val="24"/>
                <w:szCs w:val="24"/>
              </w:rPr>
              <w:t xml:space="preserve"> инфекцион</w:t>
            </w:r>
            <w:r w:rsidRPr="00D51D74">
              <w:rPr>
                <w:rFonts w:ascii="Times New Roman" w:hAnsi="Times New Roman"/>
                <w:sz w:val="24"/>
                <w:szCs w:val="24"/>
              </w:rPr>
              <w:softHyphen/>
              <w:t>ных больных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Принципы профилактики инфекций и основы прививочного дела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Лекарственная болезнь и </w:t>
            </w:r>
            <w:proofErr w:type="spellStart"/>
            <w:r w:rsidRPr="00D51D74">
              <w:rPr>
                <w:rFonts w:ascii="Times New Roman" w:hAnsi="Times New Roman"/>
                <w:sz w:val="24"/>
                <w:szCs w:val="24"/>
              </w:rPr>
              <w:t>дисбиоз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Кишечные инфекции и инвазии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Особенности обследования, диагностики и лечения больных острыми кишечными инфекциями и инвазиями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rPr>
          <w:trHeight w:val="573"/>
        </w:trPr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Тифопаратифозные заболевания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Сальмонеллез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Пищевые токсикоинфекции и ботулизм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Дизентерия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Вирусные гастроэнтериты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sz w:val="24"/>
                <w:szCs w:val="24"/>
              </w:rPr>
              <w:t>Эшерихиоз</w:t>
            </w:r>
            <w:proofErr w:type="spellEnd"/>
            <w:r w:rsidRPr="00D51D74">
              <w:rPr>
                <w:rFonts w:ascii="Times New Roman" w:hAnsi="Times New Roman"/>
                <w:sz w:val="24"/>
                <w:szCs w:val="24"/>
              </w:rPr>
              <w:t xml:space="preserve"> и другие кишечные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Кишечные протозойные инвазии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Гельминтозы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Неспецифический язвенный </w:t>
            </w:r>
            <w:proofErr w:type="gramStart"/>
            <w:r w:rsidRPr="00D51D74">
              <w:rPr>
                <w:rFonts w:ascii="Times New Roman" w:hAnsi="Times New Roman"/>
                <w:sz w:val="24"/>
                <w:szCs w:val="24"/>
              </w:rPr>
              <w:t>и  другие</w:t>
            </w:r>
            <w:proofErr w:type="gramEnd"/>
            <w:r w:rsidRPr="00D51D74">
              <w:rPr>
                <w:rFonts w:ascii="Times New Roman" w:hAnsi="Times New Roman"/>
                <w:sz w:val="24"/>
                <w:szCs w:val="24"/>
              </w:rPr>
              <w:t xml:space="preserve"> колиты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Капельные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Вирусные капельные инфекционные заболевания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Бактериальные капельные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Вирусные гепатиты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Общие вопросы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гепатологии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Вирусный гепатит 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Вирусный гепатит Е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Вирусный </w:t>
            </w:r>
            <w:proofErr w:type="gram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гепатит  В</w:t>
            </w:r>
            <w:proofErr w:type="gram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Вирусные гепатит С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Вирусный гепатит Д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Вирусный гепатит G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Вирусный гепатит SEN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8.9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Вирусный гепатит TTV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Вирусные гепатиты у беременных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sz w:val="24"/>
                <w:szCs w:val="24"/>
              </w:rPr>
              <w:t>Параклинические</w:t>
            </w:r>
            <w:proofErr w:type="spellEnd"/>
            <w:r w:rsidRPr="00D51D74">
              <w:rPr>
                <w:rFonts w:ascii="Times New Roman" w:hAnsi="Times New Roman"/>
                <w:sz w:val="24"/>
                <w:szCs w:val="24"/>
              </w:rPr>
              <w:t xml:space="preserve"> методы диагностики вирусных гепатитов биохимические, инструментальные, аппаратные)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Дифференциальный диагноз вирусных и других поражений печени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Хронические гепатиты и циррозы печени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Лечение гепатитов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Организация стационарной и амбулаторной помощи больным острыми и хроническими вирусными гепатитами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Профилактика ВГ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Карантинные и особо опасные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Особенности обследования, диагностики и организации лечения при карантинных, особо опасных инфекциях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Холера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Натуральная оспа и поствакцинальные осложнения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Оспа обезьян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Чума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Особо опасные геморрагические лихорадки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Сибирская язва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Зоонозные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Зоонозные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Геморрагическая лихорадка с почечным синдромом и другие геморрагические лихорадки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Бруцеллез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Туляремия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Лептоспироз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Токсоплазмоз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Псевдотуберкулез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Иерсиниоз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Хламидиозы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Сап и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мелиоидоз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Кампилобактериоз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Ящур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Листериоз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Трансмиссивные и раневые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Риккетсиозы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Возвратные тифы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Малярия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Лейшманиозы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Прочие трансмиссивные и раневые 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Столбняк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Острые </w:t>
            </w:r>
            <w:proofErr w:type="spellStart"/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нейроинфекции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нервной системы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Особенности обследования больных, диагностика и организация лечения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 xml:space="preserve">Нозологические формы </w:t>
            </w:r>
            <w:proofErr w:type="spellStart"/>
            <w:r w:rsidRPr="00D51D74">
              <w:rPr>
                <w:rFonts w:ascii="Times New Roman" w:hAnsi="Times New Roman"/>
                <w:sz w:val="24"/>
                <w:szCs w:val="24"/>
              </w:rPr>
              <w:t>нейроинфекций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Сепсис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Сепсис как общеклиническая проблема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Патогенез сепсиса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Морфология сепсиса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keepNext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Клиника и диагностика сепсиса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Проблемы сочетанных заболеваний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Лечение сепсиса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Организационные формы диагностики, лечения и диспансеризация больных сепсисом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Медико-социальная экспертиза и вопросы реабилитации переболевших сепсисом и больных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хрониосепсисом</w:t>
            </w:r>
            <w:proofErr w:type="spellEnd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ВИЧ-инфекция и СПИД-ассоциированные заболевания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ВИЧ-инфекция и СПИД-ассоциированные заболевания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 и </w:t>
            </w:r>
            <w:proofErr w:type="gram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иммунология  ВИЧ</w:t>
            </w:r>
            <w:proofErr w:type="gram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-инфекции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Эпидемиология ВИЧ-инфекции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 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Принципы профилактики ВИЧ-инфек</w:t>
            </w: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softHyphen/>
              <w:t>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Клиника, лечение ВИЧ-инфекции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Лабораторная диагностика ВИЧ-инфекции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Синдромальная</w:t>
            </w:r>
            <w:proofErr w:type="spell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 дифференциальная диагно</w:t>
            </w: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стика ВИЧ-инфекции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Неотложные состояния и интенсивная терапия инфекционных больных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Организация неотложной помощи и проведение интенсивной терапии пациентам в инфекционном стационаре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Неотложные и терминальные состояния, принципы терапии и реанимации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Нарушения водно-электролитного баланса и кислотно-основного состояния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Острые нарушения центральной и периферической гемодинамики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Острая почечная недостаточность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Нейротоксический синдром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15.9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Частные вопросы интенсивной терапии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проблемы эпидемиологии для инфекционистов</w:t>
            </w: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Основы и принципы организации Федерального надзора в сфере защиты прав потребителей и благополучия человека (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Введение в эпидемиологию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Эпидемиологический надзор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16.4</w:t>
            </w: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Внутрибольничные инфекции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16.5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Противоэпидемические мероприятия при чрезвычайных ситуациях 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проблемы гастроэнтерологии для инфекционистов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Организация гастроэнтерологической помощи населению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Иммунологические основы патологии в гастроэнтерологии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Патофизиология пищеварения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Клиническая морфология заболеваний органов пищеварения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Значение врачебного обследования в диагностике гастроэнтерологических заболеваний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Острые и хронические гастриты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Язвенная болезнь с локализацией процесса в желудке двенадцатиперстной кишке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Хронические дуодениты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гепатологические</w:t>
            </w:r>
            <w:proofErr w:type="spell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 синдромы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Панкреатиты (хронические)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Синдром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мальабсорбции</w:t>
            </w:r>
            <w:proofErr w:type="spell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 (нарушенного всасывания)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 кишечника и </w:t>
            </w:r>
            <w:proofErr w:type="spellStart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интестинальные</w:t>
            </w:r>
            <w:proofErr w:type="spellEnd"/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 xml:space="preserve"> энзимопатии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993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17.13</w:t>
            </w:r>
          </w:p>
        </w:tc>
        <w:tc>
          <w:tcPr>
            <w:tcW w:w="5602" w:type="dxa"/>
          </w:tcPr>
          <w:p w:rsidR="007F4CFE" w:rsidRPr="00D51D74" w:rsidRDefault="007F4CFE" w:rsidP="007F4C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Cs/>
                <w:sz w:val="24"/>
                <w:szCs w:val="24"/>
              </w:rPr>
              <w:t>Клиническая фармакология и тактика применения медикаментозных средств у пациентов с болезнями органов пищеварения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74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7F4CFE" w:rsidRPr="00D51D74" w:rsidTr="007F4CFE">
        <w:tc>
          <w:tcPr>
            <w:tcW w:w="6595" w:type="dxa"/>
            <w:gridSpan w:val="2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74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7F4CFE" w:rsidRPr="00D51D74" w:rsidTr="007F4CFE">
        <w:tc>
          <w:tcPr>
            <w:tcW w:w="6595" w:type="dxa"/>
            <w:gridSpan w:val="2"/>
          </w:tcPr>
          <w:p w:rsidR="007F4CFE" w:rsidRPr="00D51D74" w:rsidRDefault="007F4CFE" w:rsidP="007F4C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 w:rsidR="007F4CFE" w:rsidRPr="00D51D74" w:rsidRDefault="007F4CFE" w:rsidP="007F4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C2D" w:rsidRPr="00D51D74" w:rsidRDefault="005C7C2D" w:rsidP="005C7C2D"/>
    <w:p w:rsidR="00B2125B" w:rsidRPr="00D51D74" w:rsidRDefault="00B2125B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B2125B" w:rsidRPr="00D51D74" w:rsidSect="00AD69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12" w:rsidRPr="00A2108B" w:rsidRDefault="0077331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73312" w:rsidRPr="00A2108B" w:rsidRDefault="0077331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12" w:rsidRPr="00A2108B" w:rsidRDefault="0077331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73312" w:rsidRPr="00A2108B" w:rsidRDefault="00773312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34" w:rsidRDefault="00675C3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04A">
      <w:rPr>
        <w:noProof/>
      </w:rPr>
      <w:t>10</w:t>
    </w:r>
    <w:r>
      <w:fldChar w:fldCharType="end"/>
    </w:r>
  </w:p>
  <w:p w:rsidR="00675C34" w:rsidRDefault="00675C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72D31"/>
    <w:multiLevelType w:val="hybridMultilevel"/>
    <w:tmpl w:val="87C051D6"/>
    <w:lvl w:ilvl="0" w:tplc="FAC4D8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4D8B"/>
    <w:multiLevelType w:val="hybridMultilevel"/>
    <w:tmpl w:val="DD0004B4"/>
    <w:lvl w:ilvl="0" w:tplc="BB90F8C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E67E9"/>
    <w:multiLevelType w:val="hybridMultilevel"/>
    <w:tmpl w:val="490A89B4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5B4FCA"/>
    <w:multiLevelType w:val="hybridMultilevel"/>
    <w:tmpl w:val="8F0663B6"/>
    <w:lvl w:ilvl="0" w:tplc="C1CC59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9523E"/>
    <w:multiLevelType w:val="hybridMultilevel"/>
    <w:tmpl w:val="A1B6557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86D091D"/>
    <w:multiLevelType w:val="hybridMultilevel"/>
    <w:tmpl w:val="7E42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B75388"/>
    <w:multiLevelType w:val="hybridMultilevel"/>
    <w:tmpl w:val="5AB2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4C4173"/>
    <w:multiLevelType w:val="hybridMultilevel"/>
    <w:tmpl w:val="331C0944"/>
    <w:lvl w:ilvl="0" w:tplc="977AC808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853B6B"/>
    <w:multiLevelType w:val="hybridMultilevel"/>
    <w:tmpl w:val="91B65AAA"/>
    <w:lvl w:ilvl="0" w:tplc="B0A88DE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E5BEC"/>
    <w:multiLevelType w:val="hybridMultilevel"/>
    <w:tmpl w:val="BECC48E4"/>
    <w:lvl w:ilvl="0" w:tplc="B86EC2D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C1CC7"/>
    <w:multiLevelType w:val="hybridMultilevel"/>
    <w:tmpl w:val="877E5CC8"/>
    <w:lvl w:ilvl="0" w:tplc="F738E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DD8"/>
    <w:multiLevelType w:val="hybridMultilevel"/>
    <w:tmpl w:val="451A735A"/>
    <w:lvl w:ilvl="0" w:tplc="B79A43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53217"/>
    <w:multiLevelType w:val="hybridMultilevel"/>
    <w:tmpl w:val="B64ABA68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F5C3D"/>
    <w:multiLevelType w:val="hybridMultilevel"/>
    <w:tmpl w:val="8D20694C"/>
    <w:lvl w:ilvl="0" w:tplc="153615C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51BBF"/>
    <w:multiLevelType w:val="hybridMultilevel"/>
    <w:tmpl w:val="A4B06840"/>
    <w:lvl w:ilvl="0" w:tplc="DEA4EB7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73598"/>
    <w:multiLevelType w:val="hybridMultilevel"/>
    <w:tmpl w:val="9E0A5176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E93B91"/>
    <w:multiLevelType w:val="hybridMultilevel"/>
    <w:tmpl w:val="AEC4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1612F"/>
    <w:multiLevelType w:val="hybridMultilevel"/>
    <w:tmpl w:val="BC989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A4E1E"/>
    <w:multiLevelType w:val="hybridMultilevel"/>
    <w:tmpl w:val="441EA14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B762E"/>
    <w:multiLevelType w:val="hybridMultilevel"/>
    <w:tmpl w:val="3D96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2556AB"/>
    <w:multiLevelType w:val="hybridMultilevel"/>
    <w:tmpl w:val="8F0663B6"/>
    <w:lvl w:ilvl="0" w:tplc="C1CC59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C218C"/>
    <w:multiLevelType w:val="hybridMultilevel"/>
    <w:tmpl w:val="41F00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8530F9"/>
    <w:multiLevelType w:val="hybridMultilevel"/>
    <w:tmpl w:val="016E40E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D46FC"/>
    <w:multiLevelType w:val="hybridMultilevel"/>
    <w:tmpl w:val="8F0663B6"/>
    <w:lvl w:ilvl="0" w:tplc="C1CC59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0"/>
  </w:num>
  <w:num w:numId="4">
    <w:abstractNumId w:val="1"/>
  </w:num>
  <w:num w:numId="5">
    <w:abstractNumId w:val="43"/>
  </w:num>
  <w:num w:numId="6">
    <w:abstractNumId w:val="8"/>
  </w:num>
  <w:num w:numId="7">
    <w:abstractNumId w:val="16"/>
  </w:num>
  <w:num w:numId="8">
    <w:abstractNumId w:val="20"/>
  </w:num>
  <w:num w:numId="9">
    <w:abstractNumId w:val="14"/>
  </w:num>
  <w:num w:numId="10">
    <w:abstractNumId w:val="17"/>
  </w:num>
  <w:num w:numId="11">
    <w:abstractNumId w:val="46"/>
  </w:num>
  <w:num w:numId="12">
    <w:abstractNumId w:val="15"/>
  </w:num>
  <w:num w:numId="13">
    <w:abstractNumId w:val="26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36"/>
  </w:num>
  <w:num w:numId="19">
    <w:abstractNumId w:val="30"/>
  </w:num>
  <w:num w:numId="20">
    <w:abstractNumId w:val="38"/>
  </w:num>
  <w:num w:numId="21">
    <w:abstractNumId w:val="25"/>
  </w:num>
  <w:num w:numId="22">
    <w:abstractNumId w:val="19"/>
  </w:num>
  <w:num w:numId="23">
    <w:abstractNumId w:val="10"/>
  </w:num>
  <w:num w:numId="24">
    <w:abstractNumId w:val="33"/>
  </w:num>
  <w:num w:numId="25">
    <w:abstractNumId w:val="7"/>
  </w:num>
  <w:num w:numId="26">
    <w:abstractNumId w:val="3"/>
  </w:num>
  <w:num w:numId="27">
    <w:abstractNumId w:val="48"/>
  </w:num>
  <w:num w:numId="28">
    <w:abstractNumId w:val="40"/>
  </w:num>
  <w:num w:numId="29">
    <w:abstractNumId w:val="39"/>
  </w:num>
  <w:num w:numId="30">
    <w:abstractNumId w:val="44"/>
  </w:num>
  <w:num w:numId="31">
    <w:abstractNumId w:val="29"/>
  </w:num>
  <w:num w:numId="32">
    <w:abstractNumId w:val="42"/>
  </w:num>
  <w:num w:numId="33">
    <w:abstractNumId w:val="22"/>
  </w:num>
  <w:num w:numId="34">
    <w:abstractNumId w:val="23"/>
  </w:num>
  <w:num w:numId="35">
    <w:abstractNumId w:val="11"/>
  </w:num>
  <w:num w:numId="36">
    <w:abstractNumId w:val="41"/>
  </w:num>
  <w:num w:numId="37">
    <w:abstractNumId w:val="13"/>
  </w:num>
  <w:num w:numId="38">
    <w:abstractNumId w:val="9"/>
  </w:num>
  <w:num w:numId="39">
    <w:abstractNumId w:val="31"/>
  </w:num>
  <w:num w:numId="40">
    <w:abstractNumId w:val="28"/>
  </w:num>
  <w:num w:numId="41">
    <w:abstractNumId w:val="24"/>
  </w:num>
  <w:num w:numId="42">
    <w:abstractNumId w:val="32"/>
  </w:num>
  <w:num w:numId="43">
    <w:abstractNumId w:val="34"/>
  </w:num>
  <w:num w:numId="44">
    <w:abstractNumId w:val="27"/>
  </w:num>
  <w:num w:numId="45">
    <w:abstractNumId w:val="21"/>
  </w:num>
  <w:num w:numId="46">
    <w:abstractNumId w:val="37"/>
  </w:num>
  <w:num w:numId="47">
    <w:abstractNumId w:val="18"/>
  </w:num>
  <w:num w:numId="48">
    <w:abstractNumId w:val="5"/>
  </w:num>
  <w:num w:numId="49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C5B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38D"/>
    <w:rsid w:val="00006B37"/>
    <w:rsid w:val="000073B8"/>
    <w:rsid w:val="000079EA"/>
    <w:rsid w:val="000103F2"/>
    <w:rsid w:val="00011DD8"/>
    <w:rsid w:val="00011DEE"/>
    <w:rsid w:val="000124E9"/>
    <w:rsid w:val="000127F3"/>
    <w:rsid w:val="00013921"/>
    <w:rsid w:val="000152C5"/>
    <w:rsid w:val="00015542"/>
    <w:rsid w:val="0001589A"/>
    <w:rsid w:val="0001631B"/>
    <w:rsid w:val="00016528"/>
    <w:rsid w:val="00016CA1"/>
    <w:rsid w:val="00017E71"/>
    <w:rsid w:val="000208B3"/>
    <w:rsid w:val="0002092E"/>
    <w:rsid w:val="00020CA3"/>
    <w:rsid w:val="00020DF8"/>
    <w:rsid w:val="000211A9"/>
    <w:rsid w:val="000218B6"/>
    <w:rsid w:val="00021D55"/>
    <w:rsid w:val="00022932"/>
    <w:rsid w:val="00022966"/>
    <w:rsid w:val="00022B78"/>
    <w:rsid w:val="00024415"/>
    <w:rsid w:val="00024DAD"/>
    <w:rsid w:val="00024FAE"/>
    <w:rsid w:val="00025535"/>
    <w:rsid w:val="00025DFF"/>
    <w:rsid w:val="00027461"/>
    <w:rsid w:val="00027586"/>
    <w:rsid w:val="00027DD9"/>
    <w:rsid w:val="0003015E"/>
    <w:rsid w:val="0003067B"/>
    <w:rsid w:val="00033007"/>
    <w:rsid w:val="00033080"/>
    <w:rsid w:val="00033C08"/>
    <w:rsid w:val="000343EF"/>
    <w:rsid w:val="00034DC7"/>
    <w:rsid w:val="000354D6"/>
    <w:rsid w:val="00035909"/>
    <w:rsid w:val="00035F4A"/>
    <w:rsid w:val="00035FCF"/>
    <w:rsid w:val="0003632E"/>
    <w:rsid w:val="00036845"/>
    <w:rsid w:val="00036B90"/>
    <w:rsid w:val="00037188"/>
    <w:rsid w:val="00037FFE"/>
    <w:rsid w:val="000412CC"/>
    <w:rsid w:val="000418BD"/>
    <w:rsid w:val="00041A35"/>
    <w:rsid w:val="00041BEE"/>
    <w:rsid w:val="00042C63"/>
    <w:rsid w:val="00043166"/>
    <w:rsid w:val="0004377D"/>
    <w:rsid w:val="00045B21"/>
    <w:rsid w:val="00046390"/>
    <w:rsid w:val="00046D14"/>
    <w:rsid w:val="00047E4B"/>
    <w:rsid w:val="00050962"/>
    <w:rsid w:val="00051710"/>
    <w:rsid w:val="00051A4A"/>
    <w:rsid w:val="00051CB9"/>
    <w:rsid w:val="00052F5B"/>
    <w:rsid w:val="00052FED"/>
    <w:rsid w:val="00053004"/>
    <w:rsid w:val="0005377E"/>
    <w:rsid w:val="000539F6"/>
    <w:rsid w:val="00053CF3"/>
    <w:rsid w:val="00053FB9"/>
    <w:rsid w:val="000555B9"/>
    <w:rsid w:val="00055BA8"/>
    <w:rsid w:val="00056608"/>
    <w:rsid w:val="00056851"/>
    <w:rsid w:val="00056FA5"/>
    <w:rsid w:val="000577DF"/>
    <w:rsid w:val="00057B56"/>
    <w:rsid w:val="00057DFA"/>
    <w:rsid w:val="00057F07"/>
    <w:rsid w:val="000607A7"/>
    <w:rsid w:val="00060EFB"/>
    <w:rsid w:val="00062B63"/>
    <w:rsid w:val="00063078"/>
    <w:rsid w:val="000638C7"/>
    <w:rsid w:val="00063F15"/>
    <w:rsid w:val="00063FAA"/>
    <w:rsid w:val="00064381"/>
    <w:rsid w:val="00064B0C"/>
    <w:rsid w:val="00065D6A"/>
    <w:rsid w:val="00066FA3"/>
    <w:rsid w:val="00067590"/>
    <w:rsid w:val="00067759"/>
    <w:rsid w:val="0007014F"/>
    <w:rsid w:val="00070ABB"/>
    <w:rsid w:val="00072F25"/>
    <w:rsid w:val="000749FB"/>
    <w:rsid w:val="000750C5"/>
    <w:rsid w:val="00076BAC"/>
    <w:rsid w:val="00077A9D"/>
    <w:rsid w:val="00080335"/>
    <w:rsid w:val="0008103D"/>
    <w:rsid w:val="00081155"/>
    <w:rsid w:val="00081258"/>
    <w:rsid w:val="00083164"/>
    <w:rsid w:val="00084BAB"/>
    <w:rsid w:val="000865F9"/>
    <w:rsid w:val="00086621"/>
    <w:rsid w:val="000866F2"/>
    <w:rsid w:val="00087C11"/>
    <w:rsid w:val="00087C13"/>
    <w:rsid w:val="0009094B"/>
    <w:rsid w:val="0009102D"/>
    <w:rsid w:val="000912D6"/>
    <w:rsid w:val="00091AB7"/>
    <w:rsid w:val="00091C84"/>
    <w:rsid w:val="00092702"/>
    <w:rsid w:val="00092DB9"/>
    <w:rsid w:val="00092DCB"/>
    <w:rsid w:val="000932A1"/>
    <w:rsid w:val="000932BC"/>
    <w:rsid w:val="00094BB7"/>
    <w:rsid w:val="000950E9"/>
    <w:rsid w:val="000954CB"/>
    <w:rsid w:val="00095C27"/>
    <w:rsid w:val="000968FE"/>
    <w:rsid w:val="00096A2F"/>
    <w:rsid w:val="00096AD8"/>
    <w:rsid w:val="00096D5E"/>
    <w:rsid w:val="0009702D"/>
    <w:rsid w:val="0009715E"/>
    <w:rsid w:val="000A0BAF"/>
    <w:rsid w:val="000A14DA"/>
    <w:rsid w:val="000A1BC7"/>
    <w:rsid w:val="000A2E7C"/>
    <w:rsid w:val="000A39A4"/>
    <w:rsid w:val="000A443B"/>
    <w:rsid w:val="000A5149"/>
    <w:rsid w:val="000A62F1"/>
    <w:rsid w:val="000A661F"/>
    <w:rsid w:val="000A6FA7"/>
    <w:rsid w:val="000A7D52"/>
    <w:rsid w:val="000B0673"/>
    <w:rsid w:val="000B1397"/>
    <w:rsid w:val="000B3338"/>
    <w:rsid w:val="000B3605"/>
    <w:rsid w:val="000B3AB3"/>
    <w:rsid w:val="000B3C54"/>
    <w:rsid w:val="000B4DB4"/>
    <w:rsid w:val="000B597A"/>
    <w:rsid w:val="000B5D24"/>
    <w:rsid w:val="000B68DE"/>
    <w:rsid w:val="000B6C48"/>
    <w:rsid w:val="000B76DF"/>
    <w:rsid w:val="000B7EF2"/>
    <w:rsid w:val="000C11FA"/>
    <w:rsid w:val="000C1FAC"/>
    <w:rsid w:val="000C20C8"/>
    <w:rsid w:val="000C23DC"/>
    <w:rsid w:val="000C29B5"/>
    <w:rsid w:val="000C3B34"/>
    <w:rsid w:val="000C3C39"/>
    <w:rsid w:val="000C3C60"/>
    <w:rsid w:val="000C4A0A"/>
    <w:rsid w:val="000C5240"/>
    <w:rsid w:val="000C629E"/>
    <w:rsid w:val="000C782B"/>
    <w:rsid w:val="000C7FCF"/>
    <w:rsid w:val="000D12E5"/>
    <w:rsid w:val="000D134F"/>
    <w:rsid w:val="000D183D"/>
    <w:rsid w:val="000D1D77"/>
    <w:rsid w:val="000D25AF"/>
    <w:rsid w:val="000D309F"/>
    <w:rsid w:val="000D316F"/>
    <w:rsid w:val="000D391A"/>
    <w:rsid w:val="000D457F"/>
    <w:rsid w:val="000D4F0C"/>
    <w:rsid w:val="000D5465"/>
    <w:rsid w:val="000D5B32"/>
    <w:rsid w:val="000D5F26"/>
    <w:rsid w:val="000D655C"/>
    <w:rsid w:val="000D68ED"/>
    <w:rsid w:val="000D6CAA"/>
    <w:rsid w:val="000D6CE6"/>
    <w:rsid w:val="000D7239"/>
    <w:rsid w:val="000D7B4F"/>
    <w:rsid w:val="000D7CAC"/>
    <w:rsid w:val="000E0470"/>
    <w:rsid w:val="000E0DFA"/>
    <w:rsid w:val="000E1128"/>
    <w:rsid w:val="000E118A"/>
    <w:rsid w:val="000E243F"/>
    <w:rsid w:val="000E2ABF"/>
    <w:rsid w:val="000E2D66"/>
    <w:rsid w:val="000E375D"/>
    <w:rsid w:val="000E458E"/>
    <w:rsid w:val="000E4606"/>
    <w:rsid w:val="000E6092"/>
    <w:rsid w:val="000E6A05"/>
    <w:rsid w:val="000E6BA9"/>
    <w:rsid w:val="000E7657"/>
    <w:rsid w:val="000E7B94"/>
    <w:rsid w:val="000F0C88"/>
    <w:rsid w:val="000F231E"/>
    <w:rsid w:val="000F260F"/>
    <w:rsid w:val="000F26CE"/>
    <w:rsid w:val="000F2FCB"/>
    <w:rsid w:val="000F2FDD"/>
    <w:rsid w:val="000F3060"/>
    <w:rsid w:val="000F3596"/>
    <w:rsid w:val="000F484B"/>
    <w:rsid w:val="000F4D13"/>
    <w:rsid w:val="000F54C2"/>
    <w:rsid w:val="000F5734"/>
    <w:rsid w:val="000F5E9A"/>
    <w:rsid w:val="000F635A"/>
    <w:rsid w:val="000F652B"/>
    <w:rsid w:val="000F766E"/>
    <w:rsid w:val="000F78E7"/>
    <w:rsid w:val="001008DF"/>
    <w:rsid w:val="00101B0D"/>
    <w:rsid w:val="00102F40"/>
    <w:rsid w:val="001030F8"/>
    <w:rsid w:val="00103323"/>
    <w:rsid w:val="0010358F"/>
    <w:rsid w:val="00103802"/>
    <w:rsid w:val="00103D43"/>
    <w:rsid w:val="00104F63"/>
    <w:rsid w:val="00106CBE"/>
    <w:rsid w:val="00106DC3"/>
    <w:rsid w:val="00107A17"/>
    <w:rsid w:val="00107CD7"/>
    <w:rsid w:val="001107AD"/>
    <w:rsid w:val="00111964"/>
    <w:rsid w:val="00113ABA"/>
    <w:rsid w:val="0011418E"/>
    <w:rsid w:val="00114FEE"/>
    <w:rsid w:val="00115389"/>
    <w:rsid w:val="00115595"/>
    <w:rsid w:val="00116375"/>
    <w:rsid w:val="0011639D"/>
    <w:rsid w:val="00116E03"/>
    <w:rsid w:val="00116EA7"/>
    <w:rsid w:val="00120111"/>
    <w:rsid w:val="00120378"/>
    <w:rsid w:val="00121387"/>
    <w:rsid w:val="00121988"/>
    <w:rsid w:val="00121CC5"/>
    <w:rsid w:val="00121EDE"/>
    <w:rsid w:val="001227EB"/>
    <w:rsid w:val="00122925"/>
    <w:rsid w:val="00122B81"/>
    <w:rsid w:val="00123292"/>
    <w:rsid w:val="001232C6"/>
    <w:rsid w:val="00123361"/>
    <w:rsid w:val="001233EC"/>
    <w:rsid w:val="001235B1"/>
    <w:rsid w:val="00123B30"/>
    <w:rsid w:val="00124549"/>
    <w:rsid w:val="00125301"/>
    <w:rsid w:val="00125710"/>
    <w:rsid w:val="0012573D"/>
    <w:rsid w:val="001265A1"/>
    <w:rsid w:val="001272BF"/>
    <w:rsid w:val="00127396"/>
    <w:rsid w:val="00127C61"/>
    <w:rsid w:val="001300EB"/>
    <w:rsid w:val="001301D3"/>
    <w:rsid w:val="001325F6"/>
    <w:rsid w:val="00134184"/>
    <w:rsid w:val="001343E0"/>
    <w:rsid w:val="00134559"/>
    <w:rsid w:val="00134D57"/>
    <w:rsid w:val="00134E66"/>
    <w:rsid w:val="0013530D"/>
    <w:rsid w:val="00136AEB"/>
    <w:rsid w:val="00137106"/>
    <w:rsid w:val="00137356"/>
    <w:rsid w:val="0013794E"/>
    <w:rsid w:val="00140B09"/>
    <w:rsid w:val="00141B1B"/>
    <w:rsid w:val="00142345"/>
    <w:rsid w:val="00142548"/>
    <w:rsid w:val="00146105"/>
    <w:rsid w:val="0014785E"/>
    <w:rsid w:val="00147A09"/>
    <w:rsid w:val="00147FF5"/>
    <w:rsid w:val="00150C39"/>
    <w:rsid w:val="00150CCF"/>
    <w:rsid w:val="0015191B"/>
    <w:rsid w:val="00151A6C"/>
    <w:rsid w:val="00151B72"/>
    <w:rsid w:val="0015211E"/>
    <w:rsid w:val="00153577"/>
    <w:rsid w:val="00154231"/>
    <w:rsid w:val="00154FB9"/>
    <w:rsid w:val="00156170"/>
    <w:rsid w:val="001563F9"/>
    <w:rsid w:val="001564D9"/>
    <w:rsid w:val="00156B62"/>
    <w:rsid w:val="00156C44"/>
    <w:rsid w:val="00156D71"/>
    <w:rsid w:val="00160073"/>
    <w:rsid w:val="00160D95"/>
    <w:rsid w:val="0016102C"/>
    <w:rsid w:val="00161066"/>
    <w:rsid w:val="00161123"/>
    <w:rsid w:val="001616D3"/>
    <w:rsid w:val="00161B09"/>
    <w:rsid w:val="00161E6B"/>
    <w:rsid w:val="00162824"/>
    <w:rsid w:val="00162BB7"/>
    <w:rsid w:val="00162BC4"/>
    <w:rsid w:val="00164AEF"/>
    <w:rsid w:val="0016511D"/>
    <w:rsid w:val="00165595"/>
    <w:rsid w:val="00165DBD"/>
    <w:rsid w:val="0016652C"/>
    <w:rsid w:val="001671C2"/>
    <w:rsid w:val="00167F42"/>
    <w:rsid w:val="00170D05"/>
    <w:rsid w:val="00170E1B"/>
    <w:rsid w:val="0017182B"/>
    <w:rsid w:val="001725AB"/>
    <w:rsid w:val="001726EE"/>
    <w:rsid w:val="0017298F"/>
    <w:rsid w:val="001731E0"/>
    <w:rsid w:val="0017334B"/>
    <w:rsid w:val="00173FCD"/>
    <w:rsid w:val="0017458F"/>
    <w:rsid w:val="00174991"/>
    <w:rsid w:val="00175A06"/>
    <w:rsid w:val="00176288"/>
    <w:rsid w:val="001765BE"/>
    <w:rsid w:val="00176F66"/>
    <w:rsid w:val="001774B1"/>
    <w:rsid w:val="00177550"/>
    <w:rsid w:val="001775D3"/>
    <w:rsid w:val="001777F3"/>
    <w:rsid w:val="001778E3"/>
    <w:rsid w:val="00180237"/>
    <w:rsid w:val="00180271"/>
    <w:rsid w:val="00180C72"/>
    <w:rsid w:val="001813F9"/>
    <w:rsid w:val="001817F7"/>
    <w:rsid w:val="00182265"/>
    <w:rsid w:val="001828F5"/>
    <w:rsid w:val="00182953"/>
    <w:rsid w:val="00182BD3"/>
    <w:rsid w:val="00182DA7"/>
    <w:rsid w:val="00182EB3"/>
    <w:rsid w:val="0018388A"/>
    <w:rsid w:val="001844E1"/>
    <w:rsid w:val="00185780"/>
    <w:rsid w:val="00186059"/>
    <w:rsid w:val="001867D2"/>
    <w:rsid w:val="00190179"/>
    <w:rsid w:val="00191113"/>
    <w:rsid w:val="00193A1C"/>
    <w:rsid w:val="00193A30"/>
    <w:rsid w:val="00194A96"/>
    <w:rsid w:val="001960C5"/>
    <w:rsid w:val="0019612F"/>
    <w:rsid w:val="0019690F"/>
    <w:rsid w:val="00196D2B"/>
    <w:rsid w:val="001A0086"/>
    <w:rsid w:val="001A01A8"/>
    <w:rsid w:val="001A078A"/>
    <w:rsid w:val="001A0E28"/>
    <w:rsid w:val="001A13A5"/>
    <w:rsid w:val="001A1656"/>
    <w:rsid w:val="001A310D"/>
    <w:rsid w:val="001A3279"/>
    <w:rsid w:val="001A3D03"/>
    <w:rsid w:val="001A490D"/>
    <w:rsid w:val="001A508E"/>
    <w:rsid w:val="001A638A"/>
    <w:rsid w:val="001A7022"/>
    <w:rsid w:val="001A76C8"/>
    <w:rsid w:val="001A7C0E"/>
    <w:rsid w:val="001B058F"/>
    <w:rsid w:val="001B0593"/>
    <w:rsid w:val="001B168A"/>
    <w:rsid w:val="001B17C5"/>
    <w:rsid w:val="001B268C"/>
    <w:rsid w:val="001B2964"/>
    <w:rsid w:val="001B2D6D"/>
    <w:rsid w:val="001B39CD"/>
    <w:rsid w:val="001B464E"/>
    <w:rsid w:val="001B4C69"/>
    <w:rsid w:val="001B4D41"/>
    <w:rsid w:val="001B5D31"/>
    <w:rsid w:val="001B64D0"/>
    <w:rsid w:val="001B7834"/>
    <w:rsid w:val="001B797A"/>
    <w:rsid w:val="001B7BBB"/>
    <w:rsid w:val="001B7CE5"/>
    <w:rsid w:val="001B7E49"/>
    <w:rsid w:val="001C0919"/>
    <w:rsid w:val="001C0F85"/>
    <w:rsid w:val="001C150C"/>
    <w:rsid w:val="001C1909"/>
    <w:rsid w:val="001C1963"/>
    <w:rsid w:val="001C1F5F"/>
    <w:rsid w:val="001C2022"/>
    <w:rsid w:val="001C2F53"/>
    <w:rsid w:val="001C2F5A"/>
    <w:rsid w:val="001C3049"/>
    <w:rsid w:val="001C3932"/>
    <w:rsid w:val="001C3E8B"/>
    <w:rsid w:val="001C505B"/>
    <w:rsid w:val="001C5278"/>
    <w:rsid w:val="001C52F8"/>
    <w:rsid w:val="001C7732"/>
    <w:rsid w:val="001D0EBE"/>
    <w:rsid w:val="001D168D"/>
    <w:rsid w:val="001D1AE8"/>
    <w:rsid w:val="001D2229"/>
    <w:rsid w:val="001D4553"/>
    <w:rsid w:val="001D5BA5"/>
    <w:rsid w:val="001D5E77"/>
    <w:rsid w:val="001D60DF"/>
    <w:rsid w:val="001D7B4A"/>
    <w:rsid w:val="001D7DE2"/>
    <w:rsid w:val="001D7FB4"/>
    <w:rsid w:val="001E0759"/>
    <w:rsid w:val="001E0A07"/>
    <w:rsid w:val="001E0DA5"/>
    <w:rsid w:val="001E11B6"/>
    <w:rsid w:val="001E3EBB"/>
    <w:rsid w:val="001E48D5"/>
    <w:rsid w:val="001E5219"/>
    <w:rsid w:val="001E56AD"/>
    <w:rsid w:val="001E64ED"/>
    <w:rsid w:val="001E6731"/>
    <w:rsid w:val="001E693B"/>
    <w:rsid w:val="001E6A56"/>
    <w:rsid w:val="001E7089"/>
    <w:rsid w:val="001E72B8"/>
    <w:rsid w:val="001E7824"/>
    <w:rsid w:val="001F03D7"/>
    <w:rsid w:val="001F0C78"/>
    <w:rsid w:val="001F113B"/>
    <w:rsid w:val="001F1B13"/>
    <w:rsid w:val="001F1DC0"/>
    <w:rsid w:val="001F1DC4"/>
    <w:rsid w:val="001F218A"/>
    <w:rsid w:val="001F2B8C"/>
    <w:rsid w:val="001F3540"/>
    <w:rsid w:val="001F44CD"/>
    <w:rsid w:val="001F5064"/>
    <w:rsid w:val="001F51C1"/>
    <w:rsid w:val="001F51FA"/>
    <w:rsid w:val="001F58F8"/>
    <w:rsid w:val="001F5D79"/>
    <w:rsid w:val="001F6165"/>
    <w:rsid w:val="001F6362"/>
    <w:rsid w:val="0020016F"/>
    <w:rsid w:val="002001EA"/>
    <w:rsid w:val="0020027B"/>
    <w:rsid w:val="00200C10"/>
    <w:rsid w:val="00200E5F"/>
    <w:rsid w:val="002011D2"/>
    <w:rsid w:val="00201F91"/>
    <w:rsid w:val="002027C1"/>
    <w:rsid w:val="002044EF"/>
    <w:rsid w:val="002058A8"/>
    <w:rsid w:val="00206B80"/>
    <w:rsid w:val="00207AD8"/>
    <w:rsid w:val="00207FEF"/>
    <w:rsid w:val="00211D40"/>
    <w:rsid w:val="0021228A"/>
    <w:rsid w:val="0021426B"/>
    <w:rsid w:val="00214E01"/>
    <w:rsid w:val="00214F98"/>
    <w:rsid w:val="00215C65"/>
    <w:rsid w:val="00216227"/>
    <w:rsid w:val="002169D4"/>
    <w:rsid w:val="00216F6E"/>
    <w:rsid w:val="0021786D"/>
    <w:rsid w:val="00217BD4"/>
    <w:rsid w:val="00217D4B"/>
    <w:rsid w:val="00222E60"/>
    <w:rsid w:val="00223580"/>
    <w:rsid w:val="00224DBA"/>
    <w:rsid w:val="002251A1"/>
    <w:rsid w:val="002255BF"/>
    <w:rsid w:val="00225DFA"/>
    <w:rsid w:val="002276FE"/>
    <w:rsid w:val="00230FA6"/>
    <w:rsid w:val="002313A7"/>
    <w:rsid w:val="002316DE"/>
    <w:rsid w:val="00231934"/>
    <w:rsid w:val="00231A45"/>
    <w:rsid w:val="00231CCA"/>
    <w:rsid w:val="002323F9"/>
    <w:rsid w:val="00232624"/>
    <w:rsid w:val="00232926"/>
    <w:rsid w:val="00232966"/>
    <w:rsid w:val="00232ADF"/>
    <w:rsid w:val="00232C74"/>
    <w:rsid w:val="0023350A"/>
    <w:rsid w:val="00234D00"/>
    <w:rsid w:val="002351B8"/>
    <w:rsid w:val="0023529E"/>
    <w:rsid w:val="00235607"/>
    <w:rsid w:val="0023597A"/>
    <w:rsid w:val="00235D99"/>
    <w:rsid w:val="00236149"/>
    <w:rsid w:val="002371F0"/>
    <w:rsid w:val="00237528"/>
    <w:rsid w:val="00237E12"/>
    <w:rsid w:val="002400A3"/>
    <w:rsid w:val="002408A7"/>
    <w:rsid w:val="00240918"/>
    <w:rsid w:val="00240C70"/>
    <w:rsid w:val="002413C8"/>
    <w:rsid w:val="00241814"/>
    <w:rsid w:val="00241A01"/>
    <w:rsid w:val="00241A2D"/>
    <w:rsid w:val="00242598"/>
    <w:rsid w:val="002428A0"/>
    <w:rsid w:val="002434F2"/>
    <w:rsid w:val="00243769"/>
    <w:rsid w:val="002456BB"/>
    <w:rsid w:val="00245BED"/>
    <w:rsid w:val="0024690E"/>
    <w:rsid w:val="002471D8"/>
    <w:rsid w:val="00247624"/>
    <w:rsid w:val="002476C9"/>
    <w:rsid w:val="00247BE3"/>
    <w:rsid w:val="00250396"/>
    <w:rsid w:val="00250860"/>
    <w:rsid w:val="002515E5"/>
    <w:rsid w:val="0025186B"/>
    <w:rsid w:val="00251C1A"/>
    <w:rsid w:val="0025209B"/>
    <w:rsid w:val="002525B1"/>
    <w:rsid w:val="00252997"/>
    <w:rsid w:val="00252D9C"/>
    <w:rsid w:val="00253CF8"/>
    <w:rsid w:val="002541E1"/>
    <w:rsid w:val="00254686"/>
    <w:rsid w:val="00255374"/>
    <w:rsid w:val="00260889"/>
    <w:rsid w:val="00260E24"/>
    <w:rsid w:val="0026151C"/>
    <w:rsid w:val="00261A6F"/>
    <w:rsid w:val="00261B1A"/>
    <w:rsid w:val="002623FC"/>
    <w:rsid w:val="00262B00"/>
    <w:rsid w:val="00262CD2"/>
    <w:rsid w:val="00262ED4"/>
    <w:rsid w:val="00263394"/>
    <w:rsid w:val="00263ED6"/>
    <w:rsid w:val="00263F24"/>
    <w:rsid w:val="00264F3B"/>
    <w:rsid w:val="00265390"/>
    <w:rsid w:val="002674FA"/>
    <w:rsid w:val="00267DF3"/>
    <w:rsid w:val="00270757"/>
    <w:rsid w:val="002710C6"/>
    <w:rsid w:val="0027162A"/>
    <w:rsid w:val="00271B52"/>
    <w:rsid w:val="002722A9"/>
    <w:rsid w:val="00272446"/>
    <w:rsid w:val="00272E12"/>
    <w:rsid w:val="00273101"/>
    <w:rsid w:val="00273544"/>
    <w:rsid w:val="002740ED"/>
    <w:rsid w:val="002742F3"/>
    <w:rsid w:val="00274871"/>
    <w:rsid w:val="00275632"/>
    <w:rsid w:val="0027569E"/>
    <w:rsid w:val="002756FD"/>
    <w:rsid w:val="00275AE6"/>
    <w:rsid w:val="0027648C"/>
    <w:rsid w:val="00276859"/>
    <w:rsid w:val="00277518"/>
    <w:rsid w:val="002775BB"/>
    <w:rsid w:val="00277AE4"/>
    <w:rsid w:val="00277B54"/>
    <w:rsid w:val="00277D9B"/>
    <w:rsid w:val="00277F9C"/>
    <w:rsid w:val="002806D0"/>
    <w:rsid w:val="00280759"/>
    <w:rsid w:val="00280CE2"/>
    <w:rsid w:val="002816AC"/>
    <w:rsid w:val="002825A2"/>
    <w:rsid w:val="00282ED1"/>
    <w:rsid w:val="00283704"/>
    <w:rsid w:val="002839AB"/>
    <w:rsid w:val="00283FDC"/>
    <w:rsid w:val="00284731"/>
    <w:rsid w:val="00284ED0"/>
    <w:rsid w:val="0028558B"/>
    <w:rsid w:val="00285607"/>
    <w:rsid w:val="00286866"/>
    <w:rsid w:val="00286B3E"/>
    <w:rsid w:val="00286FE1"/>
    <w:rsid w:val="002870EA"/>
    <w:rsid w:val="00287E12"/>
    <w:rsid w:val="0029084B"/>
    <w:rsid w:val="00290FBF"/>
    <w:rsid w:val="00290FD0"/>
    <w:rsid w:val="00291B62"/>
    <w:rsid w:val="0029264F"/>
    <w:rsid w:val="00293AC5"/>
    <w:rsid w:val="00293C68"/>
    <w:rsid w:val="00294027"/>
    <w:rsid w:val="00294581"/>
    <w:rsid w:val="00294626"/>
    <w:rsid w:val="0029490A"/>
    <w:rsid w:val="0029594F"/>
    <w:rsid w:val="002959D8"/>
    <w:rsid w:val="00296729"/>
    <w:rsid w:val="00296CAE"/>
    <w:rsid w:val="00296E16"/>
    <w:rsid w:val="00296F0C"/>
    <w:rsid w:val="002976A1"/>
    <w:rsid w:val="00297AF7"/>
    <w:rsid w:val="002A0035"/>
    <w:rsid w:val="002A117B"/>
    <w:rsid w:val="002A12D9"/>
    <w:rsid w:val="002A22CB"/>
    <w:rsid w:val="002A2CC3"/>
    <w:rsid w:val="002A2EBB"/>
    <w:rsid w:val="002A3AA7"/>
    <w:rsid w:val="002A5BDE"/>
    <w:rsid w:val="002B1DB9"/>
    <w:rsid w:val="002B2C02"/>
    <w:rsid w:val="002B304C"/>
    <w:rsid w:val="002B43A2"/>
    <w:rsid w:val="002B6388"/>
    <w:rsid w:val="002B672E"/>
    <w:rsid w:val="002B6B7D"/>
    <w:rsid w:val="002B7504"/>
    <w:rsid w:val="002C02F0"/>
    <w:rsid w:val="002C0888"/>
    <w:rsid w:val="002C0BAF"/>
    <w:rsid w:val="002C27B3"/>
    <w:rsid w:val="002C306F"/>
    <w:rsid w:val="002C3135"/>
    <w:rsid w:val="002C3FAA"/>
    <w:rsid w:val="002C423E"/>
    <w:rsid w:val="002C42E8"/>
    <w:rsid w:val="002C4A2C"/>
    <w:rsid w:val="002C4FA8"/>
    <w:rsid w:val="002C50D8"/>
    <w:rsid w:val="002C55E8"/>
    <w:rsid w:val="002C66E6"/>
    <w:rsid w:val="002C67E8"/>
    <w:rsid w:val="002C7A5B"/>
    <w:rsid w:val="002D06AD"/>
    <w:rsid w:val="002D2254"/>
    <w:rsid w:val="002D2713"/>
    <w:rsid w:val="002D3100"/>
    <w:rsid w:val="002D3101"/>
    <w:rsid w:val="002D32C4"/>
    <w:rsid w:val="002D3ACA"/>
    <w:rsid w:val="002D3F71"/>
    <w:rsid w:val="002D4CF7"/>
    <w:rsid w:val="002D4F29"/>
    <w:rsid w:val="002D5AFA"/>
    <w:rsid w:val="002D5CBB"/>
    <w:rsid w:val="002D5DA5"/>
    <w:rsid w:val="002D645B"/>
    <w:rsid w:val="002D69A5"/>
    <w:rsid w:val="002D7DBD"/>
    <w:rsid w:val="002D7FA4"/>
    <w:rsid w:val="002D7FB6"/>
    <w:rsid w:val="002E1BBC"/>
    <w:rsid w:val="002E30A7"/>
    <w:rsid w:val="002E3138"/>
    <w:rsid w:val="002E3841"/>
    <w:rsid w:val="002E38E3"/>
    <w:rsid w:val="002E3B55"/>
    <w:rsid w:val="002E3D8D"/>
    <w:rsid w:val="002E4929"/>
    <w:rsid w:val="002E5085"/>
    <w:rsid w:val="002E53B8"/>
    <w:rsid w:val="002E59A9"/>
    <w:rsid w:val="002E650B"/>
    <w:rsid w:val="002E6C84"/>
    <w:rsid w:val="002E76FA"/>
    <w:rsid w:val="002E77C1"/>
    <w:rsid w:val="002E7A66"/>
    <w:rsid w:val="002F027C"/>
    <w:rsid w:val="002F07CE"/>
    <w:rsid w:val="002F192D"/>
    <w:rsid w:val="002F1FE2"/>
    <w:rsid w:val="002F2146"/>
    <w:rsid w:val="002F23A8"/>
    <w:rsid w:val="002F288E"/>
    <w:rsid w:val="002F2F49"/>
    <w:rsid w:val="002F3653"/>
    <w:rsid w:val="002F3BBC"/>
    <w:rsid w:val="002F3DE5"/>
    <w:rsid w:val="002F3F96"/>
    <w:rsid w:val="002F400F"/>
    <w:rsid w:val="002F4924"/>
    <w:rsid w:val="002F4C4A"/>
    <w:rsid w:val="002F4CF1"/>
    <w:rsid w:val="002F5875"/>
    <w:rsid w:val="002F5DE7"/>
    <w:rsid w:val="002F66B2"/>
    <w:rsid w:val="002F707E"/>
    <w:rsid w:val="002F7F22"/>
    <w:rsid w:val="003007F1"/>
    <w:rsid w:val="0030090F"/>
    <w:rsid w:val="00301F10"/>
    <w:rsid w:val="00302294"/>
    <w:rsid w:val="003038BB"/>
    <w:rsid w:val="00303E8F"/>
    <w:rsid w:val="00304423"/>
    <w:rsid w:val="00304473"/>
    <w:rsid w:val="003049D5"/>
    <w:rsid w:val="00305F7C"/>
    <w:rsid w:val="00310715"/>
    <w:rsid w:val="0031093C"/>
    <w:rsid w:val="003117DD"/>
    <w:rsid w:val="003131A8"/>
    <w:rsid w:val="0031379E"/>
    <w:rsid w:val="00313876"/>
    <w:rsid w:val="003140BA"/>
    <w:rsid w:val="00314600"/>
    <w:rsid w:val="00314A13"/>
    <w:rsid w:val="00314AB2"/>
    <w:rsid w:val="00314D04"/>
    <w:rsid w:val="00315263"/>
    <w:rsid w:val="00316481"/>
    <w:rsid w:val="0031685C"/>
    <w:rsid w:val="00316AD2"/>
    <w:rsid w:val="00317274"/>
    <w:rsid w:val="003177B2"/>
    <w:rsid w:val="003178A5"/>
    <w:rsid w:val="00317F74"/>
    <w:rsid w:val="0032013B"/>
    <w:rsid w:val="003201F4"/>
    <w:rsid w:val="00320653"/>
    <w:rsid w:val="00322DBF"/>
    <w:rsid w:val="00322FBE"/>
    <w:rsid w:val="00323672"/>
    <w:rsid w:val="00323734"/>
    <w:rsid w:val="003237A8"/>
    <w:rsid w:val="00323800"/>
    <w:rsid w:val="0032414B"/>
    <w:rsid w:val="003246ED"/>
    <w:rsid w:val="00324F97"/>
    <w:rsid w:val="0032502B"/>
    <w:rsid w:val="0032620F"/>
    <w:rsid w:val="003269BE"/>
    <w:rsid w:val="0032725F"/>
    <w:rsid w:val="00327A32"/>
    <w:rsid w:val="00327AEB"/>
    <w:rsid w:val="00327EA7"/>
    <w:rsid w:val="00330598"/>
    <w:rsid w:val="00330E31"/>
    <w:rsid w:val="0033270D"/>
    <w:rsid w:val="00332D6A"/>
    <w:rsid w:val="00332EFA"/>
    <w:rsid w:val="003336B3"/>
    <w:rsid w:val="003341BE"/>
    <w:rsid w:val="00335605"/>
    <w:rsid w:val="003360C6"/>
    <w:rsid w:val="00337307"/>
    <w:rsid w:val="00340394"/>
    <w:rsid w:val="0034120D"/>
    <w:rsid w:val="00341A51"/>
    <w:rsid w:val="00341CE1"/>
    <w:rsid w:val="003430A7"/>
    <w:rsid w:val="0034310B"/>
    <w:rsid w:val="00343411"/>
    <w:rsid w:val="00344277"/>
    <w:rsid w:val="00344A42"/>
    <w:rsid w:val="00344B18"/>
    <w:rsid w:val="00344C49"/>
    <w:rsid w:val="003453C8"/>
    <w:rsid w:val="003458F7"/>
    <w:rsid w:val="003465ED"/>
    <w:rsid w:val="00346826"/>
    <w:rsid w:val="00346B8C"/>
    <w:rsid w:val="00346C44"/>
    <w:rsid w:val="00346FA2"/>
    <w:rsid w:val="0034778F"/>
    <w:rsid w:val="00347938"/>
    <w:rsid w:val="00347A6C"/>
    <w:rsid w:val="00350AEE"/>
    <w:rsid w:val="00350DD8"/>
    <w:rsid w:val="00351084"/>
    <w:rsid w:val="003517F3"/>
    <w:rsid w:val="00351B7D"/>
    <w:rsid w:val="00352310"/>
    <w:rsid w:val="0035315F"/>
    <w:rsid w:val="003532A0"/>
    <w:rsid w:val="003533C3"/>
    <w:rsid w:val="003539CA"/>
    <w:rsid w:val="003545EA"/>
    <w:rsid w:val="0035579C"/>
    <w:rsid w:val="0035589F"/>
    <w:rsid w:val="0035677C"/>
    <w:rsid w:val="00356F9C"/>
    <w:rsid w:val="00356FA4"/>
    <w:rsid w:val="00357042"/>
    <w:rsid w:val="00357AB2"/>
    <w:rsid w:val="003608BF"/>
    <w:rsid w:val="00361D4B"/>
    <w:rsid w:val="00362938"/>
    <w:rsid w:val="0036296D"/>
    <w:rsid w:val="00363EB8"/>
    <w:rsid w:val="0036416D"/>
    <w:rsid w:val="00364F1C"/>
    <w:rsid w:val="003652D4"/>
    <w:rsid w:val="00365B6B"/>
    <w:rsid w:val="003675AB"/>
    <w:rsid w:val="00367AE0"/>
    <w:rsid w:val="0037017A"/>
    <w:rsid w:val="00370208"/>
    <w:rsid w:val="00370C20"/>
    <w:rsid w:val="00371C98"/>
    <w:rsid w:val="0037226A"/>
    <w:rsid w:val="003728DD"/>
    <w:rsid w:val="00372E80"/>
    <w:rsid w:val="003733EF"/>
    <w:rsid w:val="00373CD9"/>
    <w:rsid w:val="00374149"/>
    <w:rsid w:val="003743FE"/>
    <w:rsid w:val="00375A58"/>
    <w:rsid w:val="00375AC0"/>
    <w:rsid w:val="00375DA4"/>
    <w:rsid w:val="00375E13"/>
    <w:rsid w:val="00377AA0"/>
    <w:rsid w:val="00377C40"/>
    <w:rsid w:val="0038084C"/>
    <w:rsid w:val="00380CAC"/>
    <w:rsid w:val="00380EF4"/>
    <w:rsid w:val="00380F2D"/>
    <w:rsid w:val="003811FF"/>
    <w:rsid w:val="00381E7B"/>
    <w:rsid w:val="00382028"/>
    <w:rsid w:val="00382DDE"/>
    <w:rsid w:val="003838C8"/>
    <w:rsid w:val="00383C9B"/>
    <w:rsid w:val="003841CC"/>
    <w:rsid w:val="00384900"/>
    <w:rsid w:val="00384BD8"/>
    <w:rsid w:val="00384C81"/>
    <w:rsid w:val="003854B7"/>
    <w:rsid w:val="00385991"/>
    <w:rsid w:val="00385F70"/>
    <w:rsid w:val="0038653C"/>
    <w:rsid w:val="0038660B"/>
    <w:rsid w:val="00386644"/>
    <w:rsid w:val="003900A3"/>
    <w:rsid w:val="0039071B"/>
    <w:rsid w:val="003909A5"/>
    <w:rsid w:val="00390AF5"/>
    <w:rsid w:val="00391A9F"/>
    <w:rsid w:val="00392D74"/>
    <w:rsid w:val="00393CD0"/>
    <w:rsid w:val="0039460B"/>
    <w:rsid w:val="003947F4"/>
    <w:rsid w:val="003953BA"/>
    <w:rsid w:val="0039594E"/>
    <w:rsid w:val="0039605A"/>
    <w:rsid w:val="00397114"/>
    <w:rsid w:val="003A0228"/>
    <w:rsid w:val="003A0C6A"/>
    <w:rsid w:val="003A1B99"/>
    <w:rsid w:val="003A2981"/>
    <w:rsid w:val="003A2BD2"/>
    <w:rsid w:val="003A2C66"/>
    <w:rsid w:val="003A2E6F"/>
    <w:rsid w:val="003A3590"/>
    <w:rsid w:val="003A43AD"/>
    <w:rsid w:val="003A50F6"/>
    <w:rsid w:val="003A5534"/>
    <w:rsid w:val="003A6F34"/>
    <w:rsid w:val="003B043B"/>
    <w:rsid w:val="003B0608"/>
    <w:rsid w:val="003B1FC9"/>
    <w:rsid w:val="003B25B9"/>
    <w:rsid w:val="003B32C5"/>
    <w:rsid w:val="003B3967"/>
    <w:rsid w:val="003B39DE"/>
    <w:rsid w:val="003B4465"/>
    <w:rsid w:val="003B550D"/>
    <w:rsid w:val="003B584C"/>
    <w:rsid w:val="003B6583"/>
    <w:rsid w:val="003B69BE"/>
    <w:rsid w:val="003B6B17"/>
    <w:rsid w:val="003B74BE"/>
    <w:rsid w:val="003B7683"/>
    <w:rsid w:val="003B7995"/>
    <w:rsid w:val="003B7A3F"/>
    <w:rsid w:val="003B7F77"/>
    <w:rsid w:val="003C0033"/>
    <w:rsid w:val="003C0A43"/>
    <w:rsid w:val="003C0CD4"/>
    <w:rsid w:val="003C1738"/>
    <w:rsid w:val="003C1B1B"/>
    <w:rsid w:val="003C1E2B"/>
    <w:rsid w:val="003C214C"/>
    <w:rsid w:val="003C21E6"/>
    <w:rsid w:val="003C2BE3"/>
    <w:rsid w:val="003C34BF"/>
    <w:rsid w:val="003C3685"/>
    <w:rsid w:val="003C49CA"/>
    <w:rsid w:val="003C587A"/>
    <w:rsid w:val="003C5F18"/>
    <w:rsid w:val="003C6EC2"/>
    <w:rsid w:val="003C75B4"/>
    <w:rsid w:val="003D0C7A"/>
    <w:rsid w:val="003D1263"/>
    <w:rsid w:val="003D154B"/>
    <w:rsid w:val="003D2990"/>
    <w:rsid w:val="003D2F6B"/>
    <w:rsid w:val="003D3952"/>
    <w:rsid w:val="003D51FE"/>
    <w:rsid w:val="003D5B30"/>
    <w:rsid w:val="003D5B97"/>
    <w:rsid w:val="003D5C12"/>
    <w:rsid w:val="003D65A7"/>
    <w:rsid w:val="003D7963"/>
    <w:rsid w:val="003E07C6"/>
    <w:rsid w:val="003E0900"/>
    <w:rsid w:val="003E0F7F"/>
    <w:rsid w:val="003E13A6"/>
    <w:rsid w:val="003E1AB7"/>
    <w:rsid w:val="003E2B15"/>
    <w:rsid w:val="003E34FA"/>
    <w:rsid w:val="003E350E"/>
    <w:rsid w:val="003E3630"/>
    <w:rsid w:val="003E3AE1"/>
    <w:rsid w:val="003E3DD5"/>
    <w:rsid w:val="003E4F22"/>
    <w:rsid w:val="003E512B"/>
    <w:rsid w:val="003E541A"/>
    <w:rsid w:val="003E565E"/>
    <w:rsid w:val="003E62D6"/>
    <w:rsid w:val="003E6A81"/>
    <w:rsid w:val="003E729D"/>
    <w:rsid w:val="003E76E0"/>
    <w:rsid w:val="003E7D81"/>
    <w:rsid w:val="003E7E00"/>
    <w:rsid w:val="003E7F4A"/>
    <w:rsid w:val="003F00A8"/>
    <w:rsid w:val="003F0170"/>
    <w:rsid w:val="003F0D9C"/>
    <w:rsid w:val="003F1528"/>
    <w:rsid w:val="003F1CDB"/>
    <w:rsid w:val="003F25AE"/>
    <w:rsid w:val="003F2B80"/>
    <w:rsid w:val="003F34EF"/>
    <w:rsid w:val="003F3706"/>
    <w:rsid w:val="003F42D2"/>
    <w:rsid w:val="003F4C5C"/>
    <w:rsid w:val="003F55BF"/>
    <w:rsid w:val="003F5601"/>
    <w:rsid w:val="003F57FE"/>
    <w:rsid w:val="003F672F"/>
    <w:rsid w:val="003F6B0B"/>
    <w:rsid w:val="003F6C82"/>
    <w:rsid w:val="003F7987"/>
    <w:rsid w:val="0040029D"/>
    <w:rsid w:val="00401340"/>
    <w:rsid w:val="004016B1"/>
    <w:rsid w:val="004027B6"/>
    <w:rsid w:val="0040319C"/>
    <w:rsid w:val="00403478"/>
    <w:rsid w:val="00403649"/>
    <w:rsid w:val="00404543"/>
    <w:rsid w:val="00405598"/>
    <w:rsid w:val="00405A23"/>
    <w:rsid w:val="00405BE5"/>
    <w:rsid w:val="004066CD"/>
    <w:rsid w:val="004067DD"/>
    <w:rsid w:val="00406B0A"/>
    <w:rsid w:val="00406BA4"/>
    <w:rsid w:val="00407061"/>
    <w:rsid w:val="004076F3"/>
    <w:rsid w:val="0040794D"/>
    <w:rsid w:val="00407A96"/>
    <w:rsid w:val="00407AF5"/>
    <w:rsid w:val="00410E93"/>
    <w:rsid w:val="00411D00"/>
    <w:rsid w:val="004121E8"/>
    <w:rsid w:val="004128E8"/>
    <w:rsid w:val="00412C55"/>
    <w:rsid w:val="00412CD8"/>
    <w:rsid w:val="00413649"/>
    <w:rsid w:val="00414856"/>
    <w:rsid w:val="0041557C"/>
    <w:rsid w:val="004158AD"/>
    <w:rsid w:val="00415BC8"/>
    <w:rsid w:val="00416C33"/>
    <w:rsid w:val="0041751C"/>
    <w:rsid w:val="004176FD"/>
    <w:rsid w:val="00417F48"/>
    <w:rsid w:val="004201B3"/>
    <w:rsid w:val="00420349"/>
    <w:rsid w:val="00421E92"/>
    <w:rsid w:val="00422978"/>
    <w:rsid w:val="00422F59"/>
    <w:rsid w:val="004232D7"/>
    <w:rsid w:val="00423426"/>
    <w:rsid w:val="00423FE9"/>
    <w:rsid w:val="00424351"/>
    <w:rsid w:val="00424CF1"/>
    <w:rsid w:val="00426D5B"/>
    <w:rsid w:val="00427236"/>
    <w:rsid w:val="00427374"/>
    <w:rsid w:val="00427ED4"/>
    <w:rsid w:val="0043084D"/>
    <w:rsid w:val="00430F7E"/>
    <w:rsid w:val="00431539"/>
    <w:rsid w:val="00431966"/>
    <w:rsid w:val="00431C79"/>
    <w:rsid w:val="004325D2"/>
    <w:rsid w:val="00432BC2"/>
    <w:rsid w:val="004332A6"/>
    <w:rsid w:val="0043469F"/>
    <w:rsid w:val="00434AB4"/>
    <w:rsid w:val="004357DD"/>
    <w:rsid w:val="004362CF"/>
    <w:rsid w:val="004364FE"/>
    <w:rsid w:val="004369C2"/>
    <w:rsid w:val="004371D8"/>
    <w:rsid w:val="00440C5C"/>
    <w:rsid w:val="00440E01"/>
    <w:rsid w:val="00440EB5"/>
    <w:rsid w:val="0044109E"/>
    <w:rsid w:val="00441611"/>
    <w:rsid w:val="0044297E"/>
    <w:rsid w:val="00442FB6"/>
    <w:rsid w:val="0044303B"/>
    <w:rsid w:val="004435F5"/>
    <w:rsid w:val="00443978"/>
    <w:rsid w:val="00444027"/>
    <w:rsid w:val="00444099"/>
    <w:rsid w:val="00444E48"/>
    <w:rsid w:val="004454AE"/>
    <w:rsid w:val="0044572B"/>
    <w:rsid w:val="00445730"/>
    <w:rsid w:val="00446774"/>
    <w:rsid w:val="00446A84"/>
    <w:rsid w:val="00446E79"/>
    <w:rsid w:val="004514AC"/>
    <w:rsid w:val="004517C0"/>
    <w:rsid w:val="0045187C"/>
    <w:rsid w:val="004520F5"/>
    <w:rsid w:val="0045227B"/>
    <w:rsid w:val="00453E6B"/>
    <w:rsid w:val="00453FE6"/>
    <w:rsid w:val="00454586"/>
    <w:rsid w:val="00454610"/>
    <w:rsid w:val="00454D95"/>
    <w:rsid w:val="00455121"/>
    <w:rsid w:val="0045539E"/>
    <w:rsid w:val="00456ED5"/>
    <w:rsid w:val="004574AF"/>
    <w:rsid w:val="0045754D"/>
    <w:rsid w:val="00457745"/>
    <w:rsid w:val="00457EA4"/>
    <w:rsid w:val="004607EA"/>
    <w:rsid w:val="0046152E"/>
    <w:rsid w:val="004615A7"/>
    <w:rsid w:val="00461968"/>
    <w:rsid w:val="00462164"/>
    <w:rsid w:val="00462267"/>
    <w:rsid w:val="004632E1"/>
    <w:rsid w:val="00463ADF"/>
    <w:rsid w:val="00464DD9"/>
    <w:rsid w:val="00465212"/>
    <w:rsid w:val="004652C2"/>
    <w:rsid w:val="004657C0"/>
    <w:rsid w:val="004677FD"/>
    <w:rsid w:val="00467C3C"/>
    <w:rsid w:val="00467FFE"/>
    <w:rsid w:val="0047003E"/>
    <w:rsid w:val="00470218"/>
    <w:rsid w:val="0047147A"/>
    <w:rsid w:val="004719EF"/>
    <w:rsid w:val="004736C8"/>
    <w:rsid w:val="00473AE8"/>
    <w:rsid w:val="00473D62"/>
    <w:rsid w:val="00473EC9"/>
    <w:rsid w:val="004742F4"/>
    <w:rsid w:val="00474370"/>
    <w:rsid w:val="0047450A"/>
    <w:rsid w:val="00474907"/>
    <w:rsid w:val="004757C7"/>
    <w:rsid w:val="00475862"/>
    <w:rsid w:val="0048075F"/>
    <w:rsid w:val="00480E97"/>
    <w:rsid w:val="004811F8"/>
    <w:rsid w:val="00481755"/>
    <w:rsid w:val="00481959"/>
    <w:rsid w:val="0048234B"/>
    <w:rsid w:val="0048243D"/>
    <w:rsid w:val="0048285F"/>
    <w:rsid w:val="004831E1"/>
    <w:rsid w:val="004862F9"/>
    <w:rsid w:val="00486F2E"/>
    <w:rsid w:val="00487A17"/>
    <w:rsid w:val="00487D69"/>
    <w:rsid w:val="00490864"/>
    <w:rsid w:val="00490906"/>
    <w:rsid w:val="00491147"/>
    <w:rsid w:val="004914AF"/>
    <w:rsid w:val="0049161C"/>
    <w:rsid w:val="004919F7"/>
    <w:rsid w:val="00491A57"/>
    <w:rsid w:val="00491B1A"/>
    <w:rsid w:val="00492C7D"/>
    <w:rsid w:val="00492D0C"/>
    <w:rsid w:val="00493629"/>
    <w:rsid w:val="0049422A"/>
    <w:rsid w:val="00494273"/>
    <w:rsid w:val="004A0810"/>
    <w:rsid w:val="004A1518"/>
    <w:rsid w:val="004A1535"/>
    <w:rsid w:val="004A2190"/>
    <w:rsid w:val="004A2BFE"/>
    <w:rsid w:val="004A2D59"/>
    <w:rsid w:val="004A2E70"/>
    <w:rsid w:val="004A3E09"/>
    <w:rsid w:val="004A44BD"/>
    <w:rsid w:val="004A4F08"/>
    <w:rsid w:val="004A4F32"/>
    <w:rsid w:val="004A53E8"/>
    <w:rsid w:val="004A6505"/>
    <w:rsid w:val="004A69FC"/>
    <w:rsid w:val="004A6AF7"/>
    <w:rsid w:val="004A6CC8"/>
    <w:rsid w:val="004A6E1C"/>
    <w:rsid w:val="004A6F8E"/>
    <w:rsid w:val="004A703C"/>
    <w:rsid w:val="004A760D"/>
    <w:rsid w:val="004A7805"/>
    <w:rsid w:val="004B1F04"/>
    <w:rsid w:val="004B2C98"/>
    <w:rsid w:val="004B37DD"/>
    <w:rsid w:val="004B4B46"/>
    <w:rsid w:val="004B53DB"/>
    <w:rsid w:val="004B5D50"/>
    <w:rsid w:val="004B6390"/>
    <w:rsid w:val="004B6821"/>
    <w:rsid w:val="004B77DE"/>
    <w:rsid w:val="004C06CB"/>
    <w:rsid w:val="004C0C3C"/>
    <w:rsid w:val="004C0FD4"/>
    <w:rsid w:val="004C16A8"/>
    <w:rsid w:val="004C24A0"/>
    <w:rsid w:val="004C2E98"/>
    <w:rsid w:val="004C3220"/>
    <w:rsid w:val="004C325E"/>
    <w:rsid w:val="004C3BA7"/>
    <w:rsid w:val="004C3D88"/>
    <w:rsid w:val="004C3DE6"/>
    <w:rsid w:val="004C4727"/>
    <w:rsid w:val="004C5712"/>
    <w:rsid w:val="004C710C"/>
    <w:rsid w:val="004C72BA"/>
    <w:rsid w:val="004C77E4"/>
    <w:rsid w:val="004C7E6B"/>
    <w:rsid w:val="004D0803"/>
    <w:rsid w:val="004D0FA4"/>
    <w:rsid w:val="004D197F"/>
    <w:rsid w:val="004D1DF8"/>
    <w:rsid w:val="004D2121"/>
    <w:rsid w:val="004D2318"/>
    <w:rsid w:val="004D261B"/>
    <w:rsid w:val="004D3834"/>
    <w:rsid w:val="004D40E1"/>
    <w:rsid w:val="004D43A8"/>
    <w:rsid w:val="004D491E"/>
    <w:rsid w:val="004D535C"/>
    <w:rsid w:val="004D572E"/>
    <w:rsid w:val="004D5F43"/>
    <w:rsid w:val="004D67A0"/>
    <w:rsid w:val="004D7235"/>
    <w:rsid w:val="004D752A"/>
    <w:rsid w:val="004E0422"/>
    <w:rsid w:val="004E1219"/>
    <w:rsid w:val="004E1459"/>
    <w:rsid w:val="004E1DF9"/>
    <w:rsid w:val="004E25B7"/>
    <w:rsid w:val="004E2DE4"/>
    <w:rsid w:val="004E3C52"/>
    <w:rsid w:val="004E44A5"/>
    <w:rsid w:val="004E4902"/>
    <w:rsid w:val="004E4DA5"/>
    <w:rsid w:val="004E4FA9"/>
    <w:rsid w:val="004E62D5"/>
    <w:rsid w:val="004E6987"/>
    <w:rsid w:val="004E6C91"/>
    <w:rsid w:val="004E6E2E"/>
    <w:rsid w:val="004F1299"/>
    <w:rsid w:val="004F29DB"/>
    <w:rsid w:val="004F2DA0"/>
    <w:rsid w:val="004F3A16"/>
    <w:rsid w:val="004F3B61"/>
    <w:rsid w:val="004F4BD9"/>
    <w:rsid w:val="004F566C"/>
    <w:rsid w:val="004F6097"/>
    <w:rsid w:val="004F67EE"/>
    <w:rsid w:val="004F7800"/>
    <w:rsid w:val="005006C8"/>
    <w:rsid w:val="00500B36"/>
    <w:rsid w:val="00500DFD"/>
    <w:rsid w:val="005011C4"/>
    <w:rsid w:val="00501363"/>
    <w:rsid w:val="00501467"/>
    <w:rsid w:val="005015F1"/>
    <w:rsid w:val="005017B0"/>
    <w:rsid w:val="00502EAD"/>
    <w:rsid w:val="00503155"/>
    <w:rsid w:val="005031D8"/>
    <w:rsid w:val="005047B2"/>
    <w:rsid w:val="00504BCC"/>
    <w:rsid w:val="00505A9D"/>
    <w:rsid w:val="00507BC6"/>
    <w:rsid w:val="0051019A"/>
    <w:rsid w:val="0051160D"/>
    <w:rsid w:val="00511920"/>
    <w:rsid w:val="00511C1D"/>
    <w:rsid w:val="00511EA0"/>
    <w:rsid w:val="00512F0B"/>
    <w:rsid w:val="00513F1F"/>
    <w:rsid w:val="00514F80"/>
    <w:rsid w:val="00516335"/>
    <w:rsid w:val="005167D9"/>
    <w:rsid w:val="005168EC"/>
    <w:rsid w:val="00517A01"/>
    <w:rsid w:val="005206B9"/>
    <w:rsid w:val="00522529"/>
    <w:rsid w:val="00522F66"/>
    <w:rsid w:val="00523D64"/>
    <w:rsid w:val="005241B7"/>
    <w:rsid w:val="00525491"/>
    <w:rsid w:val="00525650"/>
    <w:rsid w:val="005256A4"/>
    <w:rsid w:val="005258FF"/>
    <w:rsid w:val="0052648B"/>
    <w:rsid w:val="0052672F"/>
    <w:rsid w:val="00527400"/>
    <w:rsid w:val="00530572"/>
    <w:rsid w:val="00530688"/>
    <w:rsid w:val="00530BB7"/>
    <w:rsid w:val="00530E7B"/>
    <w:rsid w:val="0053111A"/>
    <w:rsid w:val="00531342"/>
    <w:rsid w:val="00532D2A"/>
    <w:rsid w:val="005339C8"/>
    <w:rsid w:val="005339E3"/>
    <w:rsid w:val="005348D6"/>
    <w:rsid w:val="0053535C"/>
    <w:rsid w:val="00535977"/>
    <w:rsid w:val="00535A5A"/>
    <w:rsid w:val="005366BE"/>
    <w:rsid w:val="005378B4"/>
    <w:rsid w:val="00540BC4"/>
    <w:rsid w:val="00541479"/>
    <w:rsid w:val="005419DE"/>
    <w:rsid w:val="00541FEA"/>
    <w:rsid w:val="00542B0C"/>
    <w:rsid w:val="00542D68"/>
    <w:rsid w:val="0054319F"/>
    <w:rsid w:val="00543393"/>
    <w:rsid w:val="005435DC"/>
    <w:rsid w:val="0054373F"/>
    <w:rsid w:val="00543DB8"/>
    <w:rsid w:val="00543F2C"/>
    <w:rsid w:val="00544397"/>
    <w:rsid w:val="005469FA"/>
    <w:rsid w:val="00547329"/>
    <w:rsid w:val="005473BC"/>
    <w:rsid w:val="0054782B"/>
    <w:rsid w:val="005505F8"/>
    <w:rsid w:val="005511DD"/>
    <w:rsid w:val="00552D43"/>
    <w:rsid w:val="0055310F"/>
    <w:rsid w:val="00553FC2"/>
    <w:rsid w:val="0055472E"/>
    <w:rsid w:val="0055473C"/>
    <w:rsid w:val="005553D4"/>
    <w:rsid w:val="00555511"/>
    <w:rsid w:val="00555CA8"/>
    <w:rsid w:val="005561F4"/>
    <w:rsid w:val="005562C0"/>
    <w:rsid w:val="00557A03"/>
    <w:rsid w:val="00557A0B"/>
    <w:rsid w:val="005604A8"/>
    <w:rsid w:val="00561196"/>
    <w:rsid w:val="005632DD"/>
    <w:rsid w:val="005646C1"/>
    <w:rsid w:val="00564EFF"/>
    <w:rsid w:val="00564F59"/>
    <w:rsid w:val="005651F8"/>
    <w:rsid w:val="0056537E"/>
    <w:rsid w:val="00566066"/>
    <w:rsid w:val="00566ADB"/>
    <w:rsid w:val="00566B62"/>
    <w:rsid w:val="00570525"/>
    <w:rsid w:val="0057141D"/>
    <w:rsid w:val="005716FC"/>
    <w:rsid w:val="00571BC9"/>
    <w:rsid w:val="005722BC"/>
    <w:rsid w:val="00572745"/>
    <w:rsid w:val="00572B28"/>
    <w:rsid w:val="00573C96"/>
    <w:rsid w:val="005748D9"/>
    <w:rsid w:val="005749C9"/>
    <w:rsid w:val="0057682E"/>
    <w:rsid w:val="00576CE8"/>
    <w:rsid w:val="005775DE"/>
    <w:rsid w:val="00577995"/>
    <w:rsid w:val="00580172"/>
    <w:rsid w:val="005801D5"/>
    <w:rsid w:val="005827FB"/>
    <w:rsid w:val="005832A9"/>
    <w:rsid w:val="0058397C"/>
    <w:rsid w:val="0058437C"/>
    <w:rsid w:val="0058439A"/>
    <w:rsid w:val="00584D0C"/>
    <w:rsid w:val="005853DB"/>
    <w:rsid w:val="00585558"/>
    <w:rsid w:val="00585F2A"/>
    <w:rsid w:val="0058792E"/>
    <w:rsid w:val="00587971"/>
    <w:rsid w:val="00587E6F"/>
    <w:rsid w:val="00587ECE"/>
    <w:rsid w:val="00590234"/>
    <w:rsid w:val="00590308"/>
    <w:rsid w:val="005909E8"/>
    <w:rsid w:val="00591118"/>
    <w:rsid w:val="005931F7"/>
    <w:rsid w:val="00593611"/>
    <w:rsid w:val="0059366C"/>
    <w:rsid w:val="00593A9E"/>
    <w:rsid w:val="00593B32"/>
    <w:rsid w:val="005942B8"/>
    <w:rsid w:val="00594E01"/>
    <w:rsid w:val="0059513E"/>
    <w:rsid w:val="005953DF"/>
    <w:rsid w:val="00595C37"/>
    <w:rsid w:val="005963CC"/>
    <w:rsid w:val="005967FB"/>
    <w:rsid w:val="00596AE8"/>
    <w:rsid w:val="0059707E"/>
    <w:rsid w:val="00597CA8"/>
    <w:rsid w:val="005A002B"/>
    <w:rsid w:val="005A0C15"/>
    <w:rsid w:val="005A0CA3"/>
    <w:rsid w:val="005A1DE0"/>
    <w:rsid w:val="005A239B"/>
    <w:rsid w:val="005A2D3D"/>
    <w:rsid w:val="005A3563"/>
    <w:rsid w:val="005A43D4"/>
    <w:rsid w:val="005A5536"/>
    <w:rsid w:val="005A5725"/>
    <w:rsid w:val="005A5894"/>
    <w:rsid w:val="005A6D26"/>
    <w:rsid w:val="005A6D58"/>
    <w:rsid w:val="005A6D84"/>
    <w:rsid w:val="005A795D"/>
    <w:rsid w:val="005A7C97"/>
    <w:rsid w:val="005A7F67"/>
    <w:rsid w:val="005B0592"/>
    <w:rsid w:val="005B1D9B"/>
    <w:rsid w:val="005B1E5F"/>
    <w:rsid w:val="005B27D0"/>
    <w:rsid w:val="005B2BC7"/>
    <w:rsid w:val="005B4FB2"/>
    <w:rsid w:val="005B5301"/>
    <w:rsid w:val="005B5492"/>
    <w:rsid w:val="005B628D"/>
    <w:rsid w:val="005B6290"/>
    <w:rsid w:val="005B6863"/>
    <w:rsid w:val="005B6BF4"/>
    <w:rsid w:val="005B771F"/>
    <w:rsid w:val="005C0212"/>
    <w:rsid w:val="005C02A1"/>
    <w:rsid w:val="005C1243"/>
    <w:rsid w:val="005C1253"/>
    <w:rsid w:val="005C1D0B"/>
    <w:rsid w:val="005C2997"/>
    <w:rsid w:val="005C2BF8"/>
    <w:rsid w:val="005C3114"/>
    <w:rsid w:val="005C3734"/>
    <w:rsid w:val="005C373D"/>
    <w:rsid w:val="005C37F5"/>
    <w:rsid w:val="005C3871"/>
    <w:rsid w:val="005C435E"/>
    <w:rsid w:val="005C594A"/>
    <w:rsid w:val="005C5D99"/>
    <w:rsid w:val="005C6334"/>
    <w:rsid w:val="005C6D02"/>
    <w:rsid w:val="005C73B3"/>
    <w:rsid w:val="005C7C2D"/>
    <w:rsid w:val="005D069C"/>
    <w:rsid w:val="005D194C"/>
    <w:rsid w:val="005D1A80"/>
    <w:rsid w:val="005D35CB"/>
    <w:rsid w:val="005D3A92"/>
    <w:rsid w:val="005D3D7D"/>
    <w:rsid w:val="005D429E"/>
    <w:rsid w:val="005D443D"/>
    <w:rsid w:val="005D488E"/>
    <w:rsid w:val="005D507F"/>
    <w:rsid w:val="005D528B"/>
    <w:rsid w:val="005D538D"/>
    <w:rsid w:val="005D541C"/>
    <w:rsid w:val="005D5CAB"/>
    <w:rsid w:val="005D7FDA"/>
    <w:rsid w:val="005E0D46"/>
    <w:rsid w:val="005E0DEA"/>
    <w:rsid w:val="005E10EE"/>
    <w:rsid w:val="005E12D8"/>
    <w:rsid w:val="005E1579"/>
    <w:rsid w:val="005E17B3"/>
    <w:rsid w:val="005E1DAB"/>
    <w:rsid w:val="005E32BA"/>
    <w:rsid w:val="005E38B5"/>
    <w:rsid w:val="005E3ADB"/>
    <w:rsid w:val="005E3AFF"/>
    <w:rsid w:val="005E3B56"/>
    <w:rsid w:val="005E3C30"/>
    <w:rsid w:val="005E41DE"/>
    <w:rsid w:val="005E73E6"/>
    <w:rsid w:val="005F0ADC"/>
    <w:rsid w:val="005F0D8A"/>
    <w:rsid w:val="005F1553"/>
    <w:rsid w:val="005F1D21"/>
    <w:rsid w:val="005F246A"/>
    <w:rsid w:val="005F25B7"/>
    <w:rsid w:val="005F34B1"/>
    <w:rsid w:val="005F572B"/>
    <w:rsid w:val="005F5B1F"/>
    <w:rsid w:val="005F5BF1"/>
    <w:rsid w:val="005F60C5"/>
    <w:rsid w:val="005F6111"/>
    <w:rsid w:val="005F712F"/>
    <w:rsid w:val="005F74D1"/>
    <w:rsid w:val="005F756D"/>
    <w:rsid w:val="006002F5"/>
    <w:rsid w:val="006008E8"/>
    <w:rsid w:val="00600949"/>
    <w:rsid w:val="00601FFA"/>
    <w:rsid w:val="0060330E"/>
    <w:rsid w:val="0060367E"/>
    <w:rsid w:val="0060386D"/>
    <w:rsid w:val="00603BE2"/>
    <w:rsid w:val="0060446A"/>
    <w:rsid w:val="00604911"/>
    <w:rsid w:val="00605006"/>
    <w:rsid w:val="00605552"/>
    <w:rsid w:val="00605C52"/>
    <w:rsid w:val="006071B2"/>
    <w:rsid w:val="00610DAE"/>
    <w:rsid w:val="00611CC6"/>
    <w:rsid w:val="00612093"/>
    <w:rsid w:val="0061267E"/>
    <w:rsid w:val="006128F4"/>
    <w:rsid w:val="00612A3C"/>
    <w:rsid w:val="00612CD4"/>
    <w:rsid w:val="00612ECE"/>
    <w:rsid w:val="006130CE"/>
    <w:rsid w:val="006134B6"/>
    <w:rsid w:val="00614DD3"/>
    <w:rsid w:val="0061545C"/>
    <w:rsid w:val="0061578C"/>
    <w:rsid w:val="00615FE7"/>
    <w:rsid w:val="006174FD"/>
    <w:rsid w:val="006176DE"/>
    <w:rsid w:val="00617EBD"/>
    <w:rsid w:val="00617F8F"/>
    <w:rsid w:val="00620053"/>
    <w:rsid w:val="00620555"/>
    <w:rsid w:val="0062074B"/>
    <w:rsid w:val="00621817"/>
    <w:rsid w:val="006223FF"/>
    <w:rsid w:val="00622793"/>
    <w:rsid w:val="006227C7"/>
    <w:rsid w:val="00622DD9"/>
    <w:rsid w:val="00623C62"/>
    <w:rsid w:val="00624786"/>
    <w:rsid w:val="0062506B"/>
    <w:rsid w:val="006257F6"/>
    <w:rsid w:val="00625963"/>
    <w:rsid w:val="00625E5F"/>
    <w:rsid w:val="00625F60"/>
    <w:rsid w:val="0062690D"/>
    <w:rsid w:val="00626C50"/>
    <w:rsid w:val="00627298"/>
    <w:rsid w:val="00627778"/>
    <w:rsid w:val="00627928"/>
    <w:rsid w:val="00627CBA"/>
    <w:rsid w:val="00630371"/>
    <w:rsid w:val="00630713"/>
    <w:rsid w:val="00630D70"/>
    <w:rsid w:val="006318CA"/>
    <w:rsid w:val="00631A12"/>
    <w:rsid w:val="00631F2F"/>
    <w:rsid w:val="006349D4"/>
    <w:rsid w:val="00634B3E"/>
    <w:rsid w:val="00634FF4"/>
    <w:rsid w:val="0063575B"/>
    <w:rsid w:val="006358B3"/>
    <w:rsid w:val="00635B6E"/>
    <w:rsid w:val="00636033"/>
    <w:rsid w:val="00636844"/>
    <w:rsid w:val="006368A3"/>
    <w:rsid w:val="00636FD7"/>
    <w:rsid w:val="0063749C"/>
    <w:rsid w:val="00640530"/>
    <w:rsid w:val="00641034"/>
    <w:rsid w:val="00641813"/>
    <w:rsid w:val="00641B01"/>
    <w:rsid w:val="006420C6"/>
    <w:rsid w:val="00642137"/>
    <w:rsid w:val="006424F1"/>
    <w:rsid w:val="0064308E"/>
    <w:rsid w:val="00643266"/>
    <w:rsid w:val="006433D9"/>
    <w:rsid w:val="00643C56"/>
    <w:rsid w:val="00643CBD"/>
    <w:rsid w:val="00643EAC"/>
    <w:rsid w:val="00644024"/>
    <w:rsid w:val="00644612"/>
    <w:rsid w:val="006449AF"/>
    <w:rsid w:val="00645267"/>
    <w:rsid w:val="006457B4"/>
    <w:rsid w:val="00645807"/>
    <w:rsid w:val="00645A1D"/>
    <w:rsid w:val="00645AB1"/>
    <w:rsid w:val="0064607B"/>
    <w:rsid w:val="0064651B"/>
    <w:rsid w:val="00646845"/>
    <w:rsid w:val="00650140"/>
    <w:rsid w:val="00650B6A"/>
    <w:rsid w:val="00650C33"/>
    <w:rsid w:val="00650D48"/>
    <w:rsid w:val="00650E16"/>
    <w:rsid w:val="0065114A"/>
    <w:rsid w:val="00651424"/>
    <w:rsid w:val="00651536"/>
    <w:rsid w:val="00651549"/>
    <w:rsid w:val="006530EE"/>
    <w:rsid w:val="00654641"/>
    <w:rsid w:val="006551C8"/>
    <w:rsid w:val="006553DE"/>
    <w:rsid w:val="00655A4B"/>
    <w:rsid w:val="00655D63"/>
    <w:rsid w:val="006561A5"/>
    <w:rsid w:val="00657081"/>
    <w:rsid w:val="0065743D"/>
    <w:rsid w:val="00657657"/>
    <w:rsid w:val="00661790"/>
    <w:rsid w:val="00661D92"/>
    <w:rsid w:val="00662202"/>
    <w:rsid w:val="00662507"/>
    <w:rsid w:val="006628C6"/>
    <w:rsid w:val="00662F35"/>
    <w:rsid w:val="00662F44"/>
    <w:rsid w:val="0066324F"/>
    <w:rsid w:val="006633DA"/>
    <w:rsid w:val="006637C6"/>
    <w:rsid w:val="00663BBF"/>
    <w:rsid w:val="00663D04"/>
    <w:rsid w:val="00663EB6"/>
    <w:rsid w:val="006646F0"/>
    <w:rsid w:val="00664D3A"/>
    <w:rsid w:val="00664D4A"/>
    <w:rsid w:val="00665DA4"/>
    <w:rsid w:val="00666D8C"/>
    <w:rsid w:val="006674A0"/>
    <w:rsid w:val="00667B27"/>
    <w:rsid w:val="00667B41"/>
    <w:rsid w:val="00667F7E"/>
    <w:rsid w:val="006708CC"/>
    <w:rsid w:val="00670D30"/>
    <w:rsid w:val="006718AD"/>
    <w:rsid w:val="00672472"/>
    <w:rsid w:val="006725EA"/>
    <w:rsid w:val="006728D2"/>
    <w:rsid w:val="00672C02"/>
    <w:rsid w:val="00672C44"/>
    <w:rsid w:val="006733A4"/>
    <w:rsid w:val="006741FC"/>
    <w:rsid w:val="00674888"/>
    <w:rsid w:val="00675170"/>
    <w:rsid w:val="00675939"/>
    <w:rsid w:val="00675C34"/>
    <w:rsid w:val="00675D2B"/>
    <w:rsid w:val="00675F60"/>
    <w:rsid w:val="0067666D"/>
    <w:rsid w:val="0067675F"/>
    <w:rsid w:val="00676760"/>
    <w:rsid w:val="00676EF3"/>
    <w:rsid w:val="0068157C"/>
    <w:rsid w:val="0068165F"/>
    <w:rsid w:val="00681A36"/>
    <w:rsid w:val="00682781"/>
    <w:rsid w:val="00682790"/>
    <w:rsid w:val="0068359A"/>
    <w:rsid w:val="00683BF7"/>
    <w:rsid w:val="006842E4"/>
    <w:rsid w:val="006843BB"/>
    <w:rsid w:val="006844BC"/>
    <w:rsid w:val="00684877"/>
    <w:rsid w:val="00684B3B"/>
    <w:rsid w:val="00685166"/>
    <w:rsid w:val="00685248"/>
    <w:rsid w:val="006856C8"/>
    <w:rsid w:val="00685F1D"/>
    <w:rsid w:val="006860AF"/>
    <w:rsid w:val="00687659"/>
    <w:rsid w:val="0069025F"/>
    <w:rsid w:val="006904A6"/>
    <w:rsid w:val="006905CA"/>
    <w:rsid w:val="00690AAF"/>
    <w:rsid w:val="00690F76"/>
    <w:rsid w:val="0069246C"/>
    <w:rsid w:val="006928D0"/>
    <w:rsid w:val="006931D4"/>
    <w:rsid w:val="0069389E"/>
    <w:rsid w:val="00693C24"/>
    <w:rsid w:val="00694559"/>
    <w:rsid w:val="006948C4"/>
    <w:rsid w:val="00694A47"/>
    <w:rsid w:val="00694BEB"/>
    <w:rsid w:val="00695188"/>
    <w:rsid w:val="0069550C"/>
    <w:rsid w:val="006959D5"/>
    <w:rsid w:val="0069626E"/>
    <w:rsid w:val="00697215"/>
    <w:rsid w:val="00697361"/>
    <w:rsid w:val="006976E7"/>
    <w:rsid w:val="00697972"/>
    <w:rsid w:val="00697EDB"/>
    <w:rsid w:val="006A1062"/>
    <w:rsid w:val="006A149C"/>
    <w:rsid w:val="006A1BAC"/>
    <w:rsid w:val="006A3064"/>
    <w:rsid w:val="006A4377"/>
    <w:rsid w:val="006A45BF"/>
    <w:rsid w:val="006A486C"/>
    <w:rsid w:val="006A5153"/>
    <w:rsid w:val="006A57C4"/>
    <w:rsid w:val="006A629C"/>
    <w:rsid w:val="006A686D"/>
    <w:rsid w:val="006A6F08"/>
    <w:rsid w:val="006A7373"/>
    <w:rsid w:val="006A7494"/>
    <w:rsid w:val="006B0D9B"/>
    <w:rsid w:val="006B0E6B"/>
    <w:rsid w:val="006B1B62"/>
    <w:rsid w:val="006B2223"/>
    <w:rsid w:val="006B279A"/>
    <w:rsid w:val="006B2B7B"/>
    <w:rsid w:val="006B3920"/>
    <w:rsid w:val="006B3EB0"/>
    <w:rsid w:val="006B5163"/>
    <w:rsid w:val="006B676B"/>
    <w:rsid w:val="006B6C87"/>
    <w:rsid w:val="006B6D78"/>
    <w:rsid w:val="006B6F7E"/>
    <w:rsid w:val="006B75FC"/>
    <w:rsid w:val="006C0211"/>
    <w:rsid w:val="006C385B"/>
    <w:rsid w:val="006C40BE"/>
    <w:rsid w:val="006C425E"/>
    <w:rsid w:val="006C442E"/>
    <w:rsid w:val="006C4925"/>
    <w:rsid w:val="006C4928"/>
    <w:rsid w:val="006C53D1"/>
    <w:rsid w:val="006C5F49"/>
    <w:rsid w:val="006C6038"/>
    <w:rsid w:val="006C7988"/>
    <w:rsid w:val="006D0D4A"/>
    <w:rsid w:val="006D1E2E"/>
    <w:rsid w:val="006D20B3"/>
    <w:rsid w:val="006D3FD5"/>
    <w:rsid w:val="006D4192"/>
    <w:rsid w:val="006D61D3"/>
    <w:rsid w:val="006D62C8"/>
    <w:rsid w:val="006D7A40"/>
    <w:rsid w:val="006E1011"/>
    <w:rsid w:val="006E140C"/>
    <w:rsid w:val="006E1771"/>
    <w:rsid w:val="006E2872"/>
    <w:rsid w:val="006E295C"/>
    <w:rsid w:val="006E3355"/>
    <w:rsid w:val="006E3B17"/>
    <w:rsid w:val="006E3CDE"/>
    <w:rsid w:val="006E4041"/>
    <w:rsid w:val="006E4226"/>
    <w:rsid w:val="006E51EB"/>
    <w:rsid w:val="006E5459"/>
    <w:rsid w:val="006E5B0C"/>
    <w:rsid w:val="006E64B7"/>
    <w:rsid w:val="006E68EE"/>
    <w:rsid w:val="006E735E"/>
    <w:rsid w:val="006E7E71"/>
    <w:rsid w:val="006F0215"/>
    <w:rsid w:val="006F07EF"/>
    <w:rsid w:val="006F0C54"/>
    <w:rsid w:val="006F11AA"/>
    <w:rsid w:val="006F1354"/>
    <w:rsid w:val="006F3080"/>
    <w:rsid w:val="006F3465"/>
    <w:rsid w:val="006F38BD"/>
    <w:rsid w:val="006F3F44"/>
    <w:rsid w:val="006F4099"/>
    <w:rsid w:val="006F4917"/>
    <w:rsid w:val="006F5780"/>
    <w:rsid w:val="006F639C"/>
    <w:rsid w:val="006F6454"/>
    <w:rsid w:val="006F70D7"/>
    <w:rsid w:val="0070066A"/>
    <w:rsid w:val="007008B7"/>
    <w:rsid w:val="00700AB5"/>
    <w:rsid w:val="00701DBF"/>
    <w:rsid w:val="00701E4F"/>
    <w:rsid w:val="007023B9"/>
    <w:rsid w:val="00702961"/>
    <w:rsid w:val="00703406"/>
    <w:rsid w:val="00704681"/>
    <w:rsid w:val="00705760"/>
    <w:rsid w:val="00705B16"/>
    <w:rsid w:val="00705FE6"/>
    <w:rsid w:val="007060EF"/>
    <w:rsid w:val="007064EF"/>
    <w:rsid w:val="00706888"/>
    <w:rsid w:val="00706BDB"/>
    <w:rsid w:val="00706FDC"/>
    <w:rsid w:val="00707147"/>
    <w:rsid w:val="00707848"/>
    <w:rsid w:val="0071001F"/>
    <w:rsid w:val="007102AE"/>
    <w:rsid w:val="007115E0"/>
    <w:rsid w:val="00711A8F"/>
    <w:rsid w:val="00711B94"/>
    <w:rsid w:val="007125B4"/>
    <w:rsid w:val="0071261A"/>
    <w:rsid w:val="00712A65"/>
    <w:rsid w:val="00712A97"/>
    <w:rsid w:val="00712C72"/>
    <w:rsid w:val="00712F68"/>
    <w:rsid w:val="00713CC4"/>
    <w:rsid w:val="00714413"/>
    <w:rsid w:val="00714848"/>
    <w:rsid w:val="007152FB"/>
    <w:rsid w:val="00715E04"/>
    <w:rsid w:val="007160FB"/>
    <w:rsid w:val="00716AA8"/>
    <w:rsid w:val="00716F99"/>
    <w:rsid w:val="007177B4"/>
    <w:rsid w:val="00720CD3"/>
    <w:rsid w:val="00721107"/>
    <w:rsid w:val="00721FA7"/>
    <w:rsid w:val="00722279"/>
    <w:rsid w:val="00722A74"/>
    <w:rsid w:val="00722C77"/>
    <w:rsid w:val="00723C14"/>
    <w:rsid w:val="00725103"/>
    <w:rsid w:val="007259ED"/>
    <w:rsid w:val="0072636A"/>
    <w:rsid w:val="00726D39"/>
    <w:rsid w:val="00726E13"/>
    <w:rsid w:val="00726F51"/>
    <w:rsid w:val="00727938"/>
    <w:rsid w:val="007300FE"/>
    <w:rsid w:val="007305B8"/>
    <w:rsid w:val="00730EE7"/>
    <w:rsid w:val="007319CF"/>
    <w:rsid w:val="0073226A"/>
    <w:rsid w:val="007329E0"/>
    <w:rsid w:val="00732AA7"/>
    <w:rsid w:val="00733C01"/>
    <w:rsid w:val="00733D91"/>
    <w:rsid w:val="007341AD"/>
    <w:rsid w:val="00734346"/>
    <w:rsid w:val="007347EB"/>
    <w:rsid w:val="00734A4B"/>
    <w:rsid w:val="00735202"/>
    <w:rsid w:val="007355C9"/>
    <w:rsid w:val="007357E4"/>
    <w:rsid w:val="007367A5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3E4"/>
    <w:rsid w:val="007446C1"/>
    <w:rsid w:val="00744F74"/>
    <w:rsid w:val="007456C3"/>
    <w:rsid w:val="00745780"/>
    <w:rsid w:val="0074588C"/>
    <w:rsid w:val="00746533"/>
    <w:rsid w:val="00747A7B"/>
    <w:rsid w:val="00747F44"/>
    <w:rsid w:val="00750214"/>
    <w:rsid w:val="00750EC2"/>
    <w:rsid w:val="0075100F"/>
    <w:rsid w:val="0075278E"/>
    <w:rsid w:val="00752987"/>
    <w:rsid w:val="00754BF0"/>
    <w:rsid w:val="007552ED"/>
    <w:rsid w:val="00755D8E"/>
    <w:rsid w:val="0075604F"/>
    <w:rsid w:val="007568ED"/>
    <w:rsid w:val="00756ADC"/>
    <w:rsid w:val="00757166"/>
    <w:rsid w:val="007576E0"/>
    <w:rsid w:val="00760CA9"/>
    <w:rsid w:val="007619AB"/>
    <w:rsid w:val="00762AD1"/>
    <w:rsid w:val="00762AF3"/>
    <w:rsid w:val="0076321C"/>
    <w:rsid w:val="00763F13"/>
    <w:rsid w:val="007651D0"/>
    <w:rsid w:val="00765812"/>
    <w:rsid w:val="007668C5"/>
    <w:rsid w:val="00766D00"/>
    <w:rsid w:val="007671A1"/>
    <w:rsid w:val="00770696"/>
    <w:rsid w:val="00770CD4"/>
    <w:rsid w:val="00772303"/>
    <w:rsid w:val="00772CC3"/>
    <w:rsid w:val="00772D5E"/>
    <w:rsid w:val="00772E7F"/>
    <w:rsid w:val="00773161"/>
    <w:rsid w:val="00773312"/>
    <w:rsid w:val="00773B3F"/>
    <w:rsid w:val="00773C31"/>
    <w:rsid w:val="00773F27"/>
    <w:rsid w:val="00774436"/>
    <w:rsid w:val="00774B90"/>
    <w:rsid w:val="00774F0A"/>
    <w:rsid w:val="00774F30"/>
    <w:rsid w:val="00774F64"/>
    <w:rsid w:val="00774F79"/>
    <w:rsid w:val="00775617"/>
    <w:rsid w:val="00775FC7"/>
    <w:rsid w:val="00776BCB"/>
    <w:rsid w:val="00777E0C"/>
    <w:rsid w:val="007807DA"/>
    <w:rsid w:val="007809B9"/>
    <w:rsid w:val="00781892"/>
    <w:rsid w:val="00781A0C"/>
    <w:rsid w:val="00781A39"/>
    <w:rsid w:val="00782424"/>
    <w:rsid w:val="007835C8"/>
    <w:rsid w:val="0078379A"/>
    <w:rsid w:val="00783AE6"/>
    <w:rsid w:val="0078401D"/>
    <w:rsid w:val="00784379"/>
    <w:rsid w:val="007849F3"/>
    <w:rsid w:val="00784AB7"/>
    <w:rsid w:val="007859E0"/>
    <w:rsid w:val="00785CE8"/>
    <w:rsid w:val="007864C7"/>
    <w:rsid w:val="00787173"/>
    <w:rsid w:val="0078729F"/>
    <w:rsid w:val="00787304"/>
    <w:rsid w:val="00787DDD"/>
    <w:rsid w:val="00791B5F"/>
    <w:rsid w:val="0079226B"/>
    <w:rsid w:val="0079407B"/>
    <w:rsid w:val="007940D4"/>
    <w:rsid w:val="007941F3"/>
    <w:rsid w:val="007945FB"/>
    <w:rsid w:val="007947B9"/>
    <w:rsid w:val="0079488C"/>
    <w:rsid w:val="00794D6F"/>
    <w:rsid w:val="007954B5"/>
    <w:rsid w:val="00795D5C"/>
    <w:rsid w:val="00796A00"/>
    <w:rsid w:val="00796CDF"/>
    <w:rsid w:val="0079725A"/>
    <w:rsid w:val="007977A8"/>
    <w:rsid w:val="007978E9"/>
    <w:rsid w:val="007A0C66"/>
    <w:rsid w:val="007A2AFA"/>
    <w:rsid w:val="007A39FC"/>
    <w:rsid w:val="007A3A91"/>
    <w:rsid w:val="007A3F60"/>
    <w:rsid w:val="007A48D9"/>
    <w:rsid w:val="007A4B2A"/>
    <w:rsid w:val="007A4D9E"/>
    <w:rsid w:val="007A5231"/>
    <w:rsid w:val="007A5518"/>
    <w:rsid w:val="007A556A"/>
    <w:rsid w:val="007A6687"/>
    <w:rsid w:val="007A6CC8"/>
    <w:rsid w:val="007A7C72"/>
    <w:rsid w:val="007B0680"/>
    <w:rsid w:val="007B07A0"/>
    <w:rsid w:val="007B0A07"/>
    <w:rsid w:val="007B1C11"/>
    <w:rsid w:val="007B2491"/>
    <w:rsid w:val="007B2776"/>
    <w:rsid w:val="007B3B39"/>
    <w:rsid w:val="007B6910"/>
    <w:rsid w:val="007B6C67"/>
    <w:rsid w:val="007B6D2C"/>
    <w:rsid w:val="007B7710"/>
    <w:rsid w:val="007B7848"/>
    <w:rsid w:val="007B7D03"/>
    <w:rsid w:val="007C06DB"/>
    <w:rsid w:val="007C07B4"/>
    <w:rsid w:val="007C0930"/>
    <w:rsid w:val="007C0CB0"/>
    <w:rsid w:val="007C1667"/>
    <w:rsid w:val="007C1C1D"/>
    <w:rsid w:val="007C21CF"/>
    <w:rsid w:val="007C24B2"/>
    <w:rsid w:val="007C2A48"/>
    <w:rsid w:val="007C2DFC"/>
    <w:rsid w:val="007C3722"/>
    <w:rsid w:val="007C3AA2"/>
    <w:rsid w:val="007C4171"/>
    <w:rsid w:val="007C41AE"/>
    <w:rsid w:val="007C4A54"/>
    <w:rsid w:val="007C50A9"/>
    <w:rsid w:val="007C5279"/>
    <w:rsid w:val="007C68A3"/>
    <w:rsid w:val="007C6BB2"/>
    <w:rsid w:val="007C7E81"/>
    <w:rsid w:val="007D0B96"/>
    <w:rsid w:val="007D0E95"/>
    <w:rsid w:val="007D116F"/>
    <w:rsid w:val="007D1959"/>
    <w:rsid w:val="007D1BA8"/>
    <w:rsid w:val="007D2EB4"/>
    <w:rsid w:val="007D30D6"/>
    <w:rsid w:val="007D3754"/>
    <w:rsid w:val="007D3E69"/>
    <w:rsid w:val="007D3E96"/>
    <w:rsid w:val="007D4139"/>
    <w:rsid w:val="007D5EA0"/>
    <w:rsid w:val="007D69D5"/>
    <w:rsid w:val="007D6E8F"/>
    <w:rsid w:val="007D6E95"/>
    <w:rsid w:val="007E0022"/>
    <w:rsid w:val="007E06FD"/>
    <w:rsid w:val="007E09E6"/>
    <w:rsid w:val="007E17E7"/>
    <w:rsid w:val="007E337F"/>
    <w:rsid w:val="007E3903"/>
    <w:rsid w:val="007E4EA3"/>
    <w:rsid w:val="007E659D"/>
    <w:rsid w:val="007E6DBE"/>
    <w:rsid w:val="007E7541"/>
    <w:rsid w:val="007E7634"/>
    <w:rsid w:val="007E7715"/>
    <w:rsid w:val="007E7998"/>
    <w:rsid w:val="007F0078"/>
    <w:rsid w:val="007F1A6E"/>
    <w:rsid w:val="007F2DC9"/>
    <w:rsid w:val="007F3463"/>
    <w:rsid w:val="007F3505"/>
    <w:rsid w:val="007F41C8"/>
    <w:rsid w:val="007F46C8"/>
    <w:rsid w:val="007F4CFE"/>
    <w:rsid w:val="007F509F"/>
    <w:rsid w:val="007F561A"/>
    <w:rsid w:val="007F604F"/>
    <w:rsid w:val="007F73C9"/>
    <w:rsid w:val="007F790A"/>
    <w:rsid w:val="007F7C8C"/>
    <w:rsid w:val="007F7CCE"/>
    <w:rsid w:val="007F7D39"/>
    <w:rsid w:val="007F7D66"/>
    <w:rsid w:val="00800192"/>
    <w:rsid w:val="0080052C"/>
    <w:rsid w:val="00800AA0"/>
    <w:rsid w:val="00801585"/>
    <w:rsid w:val="0080183E"/>
    <w:rsid w:val="00801C26"/>
    <w:rsid w:val="00802351"/>
    <w:rsid w:val="00802725"/>
    <w:rsid w:val="00803A6B"/>
    <w:rsid w:val="00803CA6"/>
    <w:rsid w:val="00803CDD"/>
    <w:rsid w:val="00804021"/>
    <w:rsid w:val="008050E0"/>
    <w:rsid w:val="008057F6"/>
    <w:rsid w:val="00805B2E"/>
    <w:rsid w:val="00806149"/>
    <w:rsid w:val="00806B2C"/>
    <w:rsid w:val="00806B9A"/>
    <w:rsid w:val="00807588"/>
    <w:rsid w:val="00807BA7"/>
    <w:rsid w:val="00807C3A"/>
    <w:rsid w:val="00807C7B"/>
    <w:rsid w:val="0081065B"/>
    <w:rsid w:val="0081111D"/>
    <w:rsid w:val="008114EC"/>
    <w:rsid w:val="0081168F"/>
    <w:rsid w:val="00812529"/>
    <w:rsid w:val="00812B37"/>
    <w:rsid w:val="00814622"/>
    <w:rsid w:val="008146E8"/>
    <w:rsid w:val="00814C8C"/>
    <w:rsid w:val="00814E0B"/>
    <w:rsid w:val="00815099"/>
    <w:rsid w:val="0081553D"/>
    <w:rsid w:val="00815F3C"/>
    <w:rsid w:val="00816389"/>
    <w:rsid w:val="008166C2"/>
    <w:rsid w:val="00816751"/>
    <w:rsid w:val="0081714A"/>
    <w:rsid w:val="008175C8"/>
    <w:rsid w:val="0081782A"/>
    <w:rsid w:val="00817A5A"/>
    <w:rsid w:val="00817DAF"/>
    <w:rsid w:val="00820753"/>
    <w:rsid w:val="00820C99"/>
    <w:rsid w:val="008210D3"/>
    <w:rsid w:val="0082125F"/>
    <w:rsid w:val="00821972"/>
    <w:rsid w:val="008219DB"/>
    <w:rsid w:val="00821DB6"/>
    <w:rsid w:val="0082203C"/>
    <w:rsid w:val="008223F0"/>
    <w:rsid w:val="008225D8"/>
    <w:rsid w:val="00824457"/>
    <w:rsid w:val="008245EB"/>
    <w:rsid w:val="00825002"/>
    <w:rsid w:val="00825C59"/>
    <w:rsid w:val="00825DB2"/>
    <w:rsid w:val="00825DD5"/>
    <w:rsid w:val="008260BC"/>
    <w:rsid w:val="00826572"/>
    <w:rsid w:val="008265BE"/>
    <w:rsid w:val="008267BC"/>
    <w:rsid w:val="00826868"/>
    <w:rsid w:val="0082789E"/>
    <w:rsid w:val="00830115"/>
    <w:rsid w:val="008305A5"/>
    <w:rsid w:val="00830832"/>
    <w:rsid w:val="00830E80"/>
    <w:rsid w:val="00832C53"/>
    <w:rsid w:val="00832EC0"/>
    <w:rsid w:val="0083350A"/>
    <w:rsid w:val="00833735"/>
    <w:rsid w:val="0083409C"/>
    <w:rsid w:val="008341CA"/>
    <w:rsid w:val="00834572"/>
    <w:rsid w:val="0083458C"/>
    <w:rsid w:val="0083488E"/>
    <w:rsid w:val="00834B3E"/>
    <w:rsid w:val="0083527A"/>
    <w:rsid w:val="008352EF"/>
    <w:rsid w:val="00836220"/>
    <w:rsid w:val="008363CE"/>
    <w:rsid w:val="00837568"/>
    <w:rsid w:val="008411DB"/>
    <w:rsid w:val="008415CB"/>
    <w:rsid w:val="00841B1A"/>
    <w:rsid w:val="00841DCB"/>
    <w:rsid w:val="0084254C"/>
    <w:rsid w:val="00842697"/>
    <w:rsid w:val="00843450"/>
    <w:rsid w:val="00843596"/>
    <w:rsid w:val="008435FB"/>
    <w:rsid w:val="0084375F"/>
    <w:rsid w:val="00843961"/>
    <w:rsid w:val="00844326"/>
    <w:rsid w:val="008448E0"/>
    <w:rsid w:val="00844EB4"/>
    <w:rsid w:val="00845CBD"/>
    <w:rsid w:val="00845EFF"/>
    <w:rsid w:val="008461C6"/>
    <w:rsid w:val="00846E20"/>
    <w:rsid w:val="00846F05"/>
    <w:rsid w:val="00847CCA"/>
    <w:rsid w:val="0085020C"/>
    <w:rsid w:val="00852627"/>
    <w:rsid w:val="00852BB3"/>
    <w:rsid w:val="00852DBB"/>
    <w:rsid w:val="00852FD4"/>
    <w:rsid w:val="00853640"/>
    <w:rsid w:val="00853D0B"/>
    <w:rsid w:val="00854C32"/>
    <w:rsid w:val="00854DE3"/>
    <w:rsid w:val="00855505"/>
    <w:rsid w:val="008568A0"/>
    <w:rsid w:val="0085781D"/>
    <w:rsid w:val="00857DA9"/>
    <w:rsid w:val="008600D0"/>
    <w:rsid w:val="00860902"/>
    <w:rsid w:val="00861F2A"/>
    <w:rsid w:val="00862306"/>
    <w:rsid w:val="00862423"/>
    <w:rsid w:val="008628DB"/>
    <w:rsid w:val="0086389A"/>
    <w:rsid w:val="00864049"/>
    <w:rsid w:val="008643A6"/>
    <w:rsid w:val="008655F1"/>
    <w:rsid w:val="00865C57"/>
    <w:rsid w:val="008660F1"/>
    <w:rsid w:val="0086750D"/>
    <w:rsid w:val="00867D0E"/>
    <w:rsid w:val="008701E9"/>
    <w:rsid w:val="00870773"/>
    <w:rsid w:val="00870B7F"/>
    <w:rsid w:val="00870DE2"/>
    <w:rsid w:val="00871518"/>
    <w:rsid w:val="00871605"/>
    <w:rsid w:val="008723BB"/>
    <w:rsid w:val="008724B6"/>
    <w:rsid w:val="008727A4"/>
    <w:rsid w:val="00872B66"/>
    <w:rsid w:val="00872CE0"/>
    <w:rsid w:val="008732CC"/>
    <w:rsid w:val="0087339A"/>
    <w:rsid w:val="008738D6"/>
    <w:rsid w:val="00874211"/>
    <w:rsid w:val="0087660C"/>
    <w:rsid w:val="008777D1"/>
    <w:rsid w:val="00880F51"/>
    <w:rsid w:val="00881596"/>
    <w:rsid w:val="00881BB0"/>
    <w:rsid w:val="00881ECE"/>
    <w:rsid w:val="00882391"/>
    <w:rsid w:val="00882B37"/>
    <w:rsid w:val="00882CA3"/>
    <w:rsid w:val="00882E0E"/>
    <w:rsid w:val="00883609"/>
    <w:rsid w:val="00883BED"/>
    <w:rsid w:val="00884175"/>
    <w:rsid w:val="008848CD"/>
    <w:rsid w:val="00884B09"/>
    <w:rsid w:val="00885264"/>
    <w:rsid w:val="00886478"/>
    <w:rsid w:val="0088659C"/>
    <w:rsid w:val="008870DC"/>
    <w:rsid w:val="00890664"/>
    <w:rsid w:val="00890EBB"/>
    <w:rsid w:val="008921D9"/>
    <w:rsid w:val="0089235E"/>
    <w:rsid w:val="0089239F"/>
    <w:rsid w:val="0089297A"/>
    <w:rsid w:val="008929BF"/>
    <w:rsid w:val="008935FC"/>
    <w:rsid w:val="00893624"/>
    <w:rsid w:val="00893E1A"/>
    <w:rsid w:val="008944BB"/>
    <w:rsid w:val="008945BF"/>
    <w:rsid w:val="0089473C"/>
    <w:rsid w:val="0089518C"/>
    <w:rsid w:val="00895388"/>
    <w:rsid w:val="00895424"/>
    <w:rsid w:val="0089589F"/>
    <w:rsid w:val="00895D6B"/>
    <w:rsid w:val="00895EE4"/>
    <w:rsid w:val="008972B3"/>
    <w:rsid w:val="0089788D"/>
    <w:rsid w:val="0089795F"/>
    <w:rsid w:val="00897E01"/>
    <w:rsid w:val="00897E8E"/>
    <w:rsid w:val="008A1038"/>
    <w:rsid w:val="008A1189"/>
    <w:rsid w:val="008A17F1"/>
    <w:rsid w:val="008A1CB1"/>
    <w:rsid w:val="008A1CC8"/>
    <w:rsid w:val="008A1FAF"/>
    <w:rsid w:val="008A218E"/>
    <w:rsid w:val="008A307A"/>
    <w:rsid w:val="008A3F23"/>
    <w:rsid w:val="008A45B3"/>
    <w:rsid w:val="008A4C81"/>
    <w:rsid w:val="008A4CAA"/>
    <w:rsid w:val="008A5F53"/>
    <w:rsid w:val="008A6A6E"/>
    <w:rsid w:val="008A6BC4"/>
    <w:rsid w:val="008A6D52"/>
    <w:rsid w:val="008A6FA4"/>
    <w:rsid w:val="008A7072"/>
    <w:rsid w:val="008A757A"/>
    <w:rsid w:val="008A7786"/>
    <w:rsid w:val="008A7948"/>
    <w:rsid w:val="008A7CB5"/>
    <w:rsid w:val="008B1A85"/>
    <w:rsid w:val="008B2699"/>
    <w:rsid w:val="008B2929"/>
    <w:rsid w:val="008B32CD"/>
    <w:rsid w:val="008B3966"/>
    <w:rsid w:val="008B3F61"/>
    <w:rsid w:val="008B6430"/>
    <w:rsid w:val="008B6E9E"/>
    <w:rsid w:val="008B7DB8"/>
    <w:rsid w:val="008C0655"/>
    <w:rsid w:val="008C0E15"/>
    <w:rsid w:val="008C0FE7"/>
    <w:rsid w:val="008C15DF"/>
    <w:rsid w:val="008C1C3A"/>
    <w:rsid w:val="008C1C92"/>
    <w:rsid w:val="008C1EF8"/>
    <w:rsid w:val="008C29DA"/>
    <w:rsid w:val="008C2ACC"/>
    <w:rsid w:val="008C3624"/>
    <w:rsid w:val="008C3BB5"/>
    <w:rsid w:val="008C4658"/>
    <w:rsid w:val="008C4CF6"/>
    <w:rsid w:val="008C569E"/>
    <w:rsid w:val="008C6A3F"/>
    <w:rsid w:val="008C7F8A"/>
    <w:rsid w:val="008D06A9"/>
    <w:rsid w:val="008D17FE"/>
    <w:rsid w:val="008D1A8E"/>
    <w:rsid w:val="008D1FA1"/>
    <w:rsid w:val="008D2AA9"/>
    <w:rsid w:val="008D3446"/>
    <w:rsid w:val="008D38F2"/>
    <w:rsid w:val="008D3A62"/>
    <w:rsid w:val="008D64E5"/>
    <w:rsid w:val="008D67CB"/>
    <w:rsid w:val="008D6DBD"/>
    <w:rsid w:val="008E1170"/>
    <w:rsid w:val="008E1BF2"/>
    <w:rsid w:val="008E2C93"/>
    <w:rsid w:val="008E3030"/>
    <w:rsid w:val="008E3A2D"/>
    <w:rsid w:val="008E3F2B"/>
    <w:rsid w:val="008E40DC"/>
    <w:rsid w:val="008E46A7"/>
    <w:rsid w:val="008E471B"/>
    <w:rsid w:val="008E5686"/>
    <w:rsid w:val="008E5939"/>
    <w:rsid w:val="008E5EE7"/>
    <w:rsid w:val="008E6612"/>
    <w:rsid w:val="008E66C4"/>
    <w:rsid w:val="008E7092"/>
    <w:rsid w:val="008E71CC"/>
    <w:rsid w:val="008E74DC"/>
    <w:rsid w:val="008E7E19"/>
    <w:rsid w:val="008E7E6E"/>
    <w:rsid w:val="008F06CA"/>
    <w:rsid w:val="008F3A27"/>
    <w:rsid w:val="008F3DA3"/>
    <w:rsid w:val="008F3E57"/>
    <w:rsid w:val="008F44DD"/>
    <w:rsid w:val="008F51BC"/>
    <w:rsid w:val="008F52EB"/>
    <w:rsid w:val="008F54AC"/>
    <w:rsid w:val="008F5949"/>
    <w:rsid w:val="008F5B99"/>
    <w:rsid w:val="008F636C"/>
    <w:rsid w:val="008F6E07"/>
    <w:rsid w:val="008F6E13"/>
    <w:rsid w:val="008F7D08"/>
    <w:rsid w:val="00900139"/>
    <w:rsid w:val="00900B4C"/>
    <w:rsid w:val="00900BE5"/>
    <w:rsid w:val="009018F5"/>
    <w:rsid w:val="00901925"/>
    <w:rsid w:val="00902C7C"/>
    <w:rsid w:val="00902C8D"/>
    <w:rsid w:val="0090330D"/>
    <w:rsid w:val="009037BE"/>
    <w:rsid w:val="00904DC3"/>
    <w:rsid w:val="009051F0"/>
    <w:rsid w:val="0090611F"/>
    <w:rsid w:val="00906764"/>
    <w:rsid w:val="00906FCD"/>
    <w:rsid w:val="00907122"/>
    <w:rsid w:val="0090735F"/>
    <w:rsid w:val="00907F9F"/>
    <w:rsid w:val="00910248"/>
    <w:rsid w:val="0091073C"/>
    <w:rsid w:val="00910B16"/>
    <w:rsid w:val="00911191"/>
    <w:rsid w:val="00911B83"/>
    <w:rsid w:val="00912CA4"/>
    <w:rsid w:val="00912CE3"/>
    <w:rsid w:val="0091428C"/>
    <w:rsid w:val="009147A9"/>
    <w:rsid w:val="009149EE"/>
    <w:rsid w:val="0091512C"/>
    <w:rsid w:val="00915E5E"/>
    <w:rsid w:val="0091617F"/>
    <w:rsid w:val="00916C1A"/>
    <w:rsid w:val="00916DAF"/>
    <w:rsid w:val="00920232"/>
    <w:rsid w:val="00920ACC"/>
    <w:rsid w:val="0092110B"/>
    <w:rsid w:val="0092172D"/>
    <w:rsid w:val="00921D8D"/>
    <w:rsid w:val="00921FF7"/>
    <w:rsid w:val="00922157"/>
    <w:rsid w:val="009226F7"/>
    <w:rsid w:val="009233C3"/>
    <w:rsid w:val="00924504"/>
    <w:rsid w:val="00924EE5"/>
    <w:rsid w:val="009250AE"/>
    <w:rsid w:val="009250AF"/>
    <w:rsid w:val="0092533D"/>
    <w:rsid w:val="00926328"/>
    <w:rsid w:val="009264F0"/>
    <w:rsid w:val="00926999"/>
    <w:rsid w:val="00931630"/>
    <w:rsid w:val="00931AA7"/>
    <w:rsid w:val="00932012"/>
    <w:rsid w:val="00932649"/>
    <w:rsid w:val="009327E3"/>
    <w:rsid w:val="00932BC8"/>
    <w:rsid w:val="00932E1D"/>
    <w:rsid w:val="0093332A"/>
    <w:rsid w:val="00933B88"/>
    <w:rsid w:val="00933D8B"/>
    <w:rsid w:val="00934019"/>
    <w:rsid w:val="009351AA"/>
    <w:rsid w:val="00936184"/>
    <w:rsid w:val="00936BBA"/>
    <w:rsid w:val="00936C37"/>
    <w:rsid w:val="00936ED2"/>
    <w:rsid w:val="00940298"/>
    <w:rsid w:val="00940C46"/>
    <w:rsid w:val="00940F6F"/>
    <w:rsid w:val="009424C7"/>
    <w:rsid w:val="009427AB"/>
    <w:rsid w:val="009427C5"/>
    <w:rsid w:val="00942BC2"/>
    <w:rsid w:val="0094323F"/>
    <w:rsid w:val="009432A2"/>
    <w:rsid w:val="009435E4"/>
    <w:rsid w:val="00943972"/>
    <w:rsid w:val="009439B2"/>
    <w:rsid w:val="00943E2B"/>
    <w:rsid w:val="009441E2"/>
    <w:rsid w:val="00944F4D"/>
    <w:rsid w:val="0094596B"/>
    <w:rsid w:val="00945E5F"/>
    <w:rsid w:val="00946547"/>
    <w:rsid w:val="00946928"/>
    <w:rsid w:val="00947377"/>
    <w:rsid w:val="00947623"/>
    <w:rsid w:val="00947DA8"/>
    <w:rsid w:val="0095012A"/>
    <w:rsid w:val="009503E7"/>
    <w:rsid w:val="00950731"/>
    <w:rsid w:val="00950753"/>
    <w:rsid w:val="00950970"/>
    <w:rsid w:val="009512DA"/>
    <w:rsid w:val="00952233"/>
    <w:rsid w:val="00952865"/>
    <w:rsid w:val="00953ED0"/>
    <w:rsid w:val="00953FC8"/>
    <w:rsid w:val="0095518F"/>
    <w:rsid w:val="0095530C"/>
    <w:rsid w:val="00955415"/>
    <w:rsid w:val="0095653C"/>
    <w:rsid w:val="00956958"/>
    <w:rsid w:val="0095727B"/>
    <w:rsid w:val="009572C5"/>
    <w:rsid w:val="0095796D"/>
    <w:rsid w:val="00957B19"/>
    <w:rsid w:val="009609D1"/>
    <w:rsid w:val="00960C1C"/>
    <w:rsid w:val="00960C67"/>
    <w:rsid w:val="00960E83"/>
    <w:rsid w:val="009610D5"/>
    <w:rsid w:val="0096190E"/>
    <w:rsid w:val="0096230E"/>
    <w:rsid w:val="0096231A"/>
    <w:rsid w:val="00962B9C"/>
    <w:rsid w:val="00962C33"/>
    <w:rsid w:val="00963108"/>
    <w:rsid w:val="0096474B"/>
    <w:rsid w:val="0096489B"/>
    <w:rsid w:val="00964DB3"/>
    <w:rsid w:val="00964F4B"/>
    <w:rsid w:val="009658C6"/>
    <w:rsid w:val="00965D90"/>
    <w:rsid w:val="009662A4"/>
    <w:rsid w:val="009664ED"/>
    <w:rsid w:val="00966F20"/>
    <w:rsid w:val="00967C1F"/>
    <w:rsid w:val="00967C5D"/>
    <w:rsid w:val="00967E72"/>
    <w:rsid w:val="00967F29"/>
    <w:rsid w:val="009701B8"/>
    <w:rsid w:val="0097048F"/>
    <w:rsid w:val="00970755"/>
    <w:rsid w:val="00970D1E"/>
    <w:rsid w:val="0097213D"/>
    <w:rsid w:val="00972A1F"/>
    <w:rsid w:val="00972B3F"/>
    <w:rsid w:val="00973398"/>
    <w:rsid w:val="00973F70"/>
    <w:rsid w:val="00975049"/>
    <w:rsid w:val="00975908"/>
    <w:rsid w:val="00976524"/>
    <w:rsid w:val="00976F6E"/>
    <w:rsid w:val="00976FF7"/>
    <w:rsid w:val="0097704A"/>
    <w:rsid w:val="009776E3"/>
    <w:rsid w:val="009803A2"/>
    <w:rsid w:val="00980814"/>
    <w:rsid w:val="00980FE4"/>
    <w:rsid w:val="00981254"/>
    <w:rsid w:val="0098147A"/>
    <w:rsid w:val="00981BFE"/>
    <w:rsid w:val="00982AF9"/>
    <w:rsid w:val="00983300"/>
    <w:rsid w:val="00983EB6"/>
    <w:rsid w:val="00984011"/>
    <w:rsid w:val="0098446C"/>
    <w:rsid w:val="00984700"/>
    <w:rsid w:val="0098591F"/>
    <w:rsid w:val="00986FDA"/>
    <w:rsid w:val="00990C26"/>
    <w:rsid w:val="0099117B"/>
    <w:rsid w:val="0099221C"/>
    <w:rsid w:val="0099259B"/>
    <w:rsid w:val="00992B7E"/>
    <w:rsid w:val="00992C13"/>
    <w:rsid w:val="0099378D"/>
    <w:rsid w:val="00993D01"/>
    <w:rsid w:val="00993E29"/>
    <w:rsid w:val="00994139"/>
    <w:rsid w:val="00994CDD"/>
    <w:rsid w:val="00994CE8"/>
    <w:rsid w:val="00995CDA"/>
    <w:rsid w:val="0099642E"/>
    <w:rsid w:val="00996612"/>
    <w:rsid w:val="009966AA"/>
    <w:rsid w:val="009967CA"/>
    <w:rsid w:val="009A02BC"/>
    <w:rsid w:val="009A1245"/>
    <w:rsid w:val="009A17B5"/>
    <w:rsid w:val="009A1F60"/>
    <w:rsid w:val="009A2B80"/>
    <w:rsid w:val="009A33F0"/>
    <w:rsid w:val="009A355F"/>
    <w:rsid w:val="009A5AEA"/>
    <w:rsid w:val="009A5CD0"/>
    <w:rsid w:val="009A5D4D"/>
    <w:rsid w:val="009A5F15"/>
    <w:rsid w:val="009A61DA"/>
    <w:rsid w:val="009A6F37"/>
    <w:rsid w:val="009A73A8"/>
    <w:rsid w:val="009B09A2"/>
    <w:rsid w:val="009B0BA0"/>
    <w:rsid w:val="009B0BDD"/>
    <w:rsid w:val="009B111E"/>
    <w:rsid w:val="009B15EE"/>
    <w:rsid w:val="009B1894"/>
    <w:rsid w:val="009B1BF0"/>
    <w:rsid w:val="009B238E"/>
    <w:rsid w:val="009B2771"/>
    <w:rsid w:val="009B27C1"/>
    <w:rsid w:val="009B2CE5"/>
    <w:rsid w:val="009B311C"/>
    <w:rsid w:val="009B323B"/>
    <w:rsid w:val="009B4816"/>
    <w:rsid w:val="009B49BA"/>
    <w:rsid w:val="009B509A"/>
    <w:rsid w:val="009B526B"/>
    <w:rsid w:val="009B530D"/>
    <w:rsid w:val="009B5BC1"/>
    <w:rsid w:val="009B61D9"/>
    <w:rsid w:val="009B62EF"/>
    <w:rsid w:val="009B6568"/>
    <w:rsid w:val="009B67C1"/>
    <w:rsid w:val="009B68E6"/>
    <w:rsid w:val="009B6ACB"/>
    <w:rsid w:val="009B7A2A"/>
    <w:rsid w:val="009C05AA"/>
    <w:rsid w:val="009C0B06"/>
    <w:rsid w:val="009C0B82"/>
    <w:rsid w:val="009C0D25"/>
    <w:rsid w:val="009C0E95"/>
    <w:rsid w:val="009C1853"/>
    <w:rsid w:val="009C2533"/>
    <w:rsid w:val="009C3109"/>
    <w:rsid w:val="009C36DA"/>
    <w:rsid w:val="009C3C6B"/>
    <w:rsid w:val="009C3C7E"/>
    <w:rsid w:val="009C4870"/>
    <w:rsid w:val="009C5794"/>
    <w:rsid w:val="009C6D6F"/>
    <w:rsid w:val="009C7B6F"/>
    <w:rsid w:val="009D11A3"/>
    <w:rsid w:val="009D1742"/>
    <w:rsid w:val="009D17EF"/>
    <w:rsid w:val="009D1F6F"/>
    <w:rsid w:val="009D1FDB"/>
    <w:rsid w:val="009D1FE2"/>
    <w:rsid w:val="009D261D"/>
    <w:rsid w:val="009D296F"/>
    <w:rsid w:val="009D3502"/>
    <w:rsid w:val="009D3F21"/>
    <w:rsid w:val="009D40EA"/>
    <w:rsid w:val="009D4398"/>
    <w:rsid w:val="009D43E6"/>
    <w:rsid w:val="009D44A6"/>
    <w:rsid w:val="009D4AF3"/>
    <w:rsid w:val="009D5AE6"/>
    <w:rsid w:val="009D5C3B"/>
    <w:rsid w:val="009D5DDF"/>
    <w:rsid w:val="009D663D"/>
    <w:rsid w:val="009D78B1"/>
    <w:rsid w:val="009D7E41"/>
    <w:rsid w:val="009E000C"/>
    <w:rsid w:val="009E011F"/>
    <w:rsid w:val="009E03B8"/>
    <w:rsid w:val="009E0CF5"/>
    <w:rsid w:val="009E0E19"/>
    <w:rsid w:val="009E104C"/>
    <w:rsid w:val="009E15FB"/>
    <w:rsid w:val="009E1EE5"/>
    <w:rsid w:val="009E2679"/>
    <w:rsid w:val="009E2F04"/>
    <w:rsid w:val="009E30AF"/>
    <w:rsid w:val="009E3E09"/>
    <w:rsid w:val="009E5F67"/>
    <w:rsid w:val="009E67CB"/>
    <w:rsid w:val="009E6B29"/>
    <w:rsid w:val="009E6B41"/>
    <w:rsid w:val="009E6BF7"/>
    <w:rsid w:val="009E70C2"/>
    <w:rsid w:val="009F06E3"/>
    <w:rsid w:val="009F207B"/>
    <w:rsid w:val="009F26DD"/>
    <w:rsid w:val="009F270E"/>
    <w:rsid w:val="009F4110"/>
    <w:rsid w:val="009F45DE"/>
    <w:rsid w:val="009F48FD"/>
    <w:rsid w:val="009F4E9D"/>
    <w:rsid w:val="009F6B5B"/>
    <w:rsid w:val="009F798C"/>
    <w:rsid w:val="00A00035"/>
    <w:rsid w:val="00A00B14"/>
    <w:rsid w:val="00A00DDB"/>
    <w:rsid w:val="00A0245C"/>
    <w:rsid w:val="00A03023"/>
    <w:rsid w:val="00A031D4"/>
    <w:rsid w:val="00A0336D"/>
    <w:rsid w:val="00A03957"/>
    <w:rsid w:val="00A03A1C"/>
    <w:rsid w:val="00A04ECA"/>
    <w:rsid w:val="00A060B1"/>
    <w:rsid w:val="00A06F00"/>
    <w:rsid w:val="00A07A06"/>
    <w:rsid w:val="00A07A39"/>
    <w:rsid w:val="00A106DB"/>
    <w:rsid w:val="00A10922"/>
    <w:rsid w:val="00A112D0"/>
    <w:rsid w:val="00A12548"/>
    <w:rsid w:val="00A12799"/>
    <w:rsid w:val="00A12D55"/>
    <w:rsid w:val="00A1305D"/>
    <w:rsid w:val="00A13CE1"/>
    <w:rsid w:val="00A150E6"/>
    <w:rsid w:val="00A17B1A"/>
    <w:rsid w:val="00A207D8"/>
    <w:rsid w:val="00A20DF2"/>
    <w:rsid w:val="00A2108B"/>
    <w:rsid w:val="00A21434"/>
    <w:rsid w:val="00A21818"/>
    <w:rsid w:val="00A22D7C"/>
    <w:rsid w:val="00A2317B"/>
    <w:rsid w:val="00A23290"/>
    <w:rsid w:val="00A24121"/>
    <w:rsid w:val="00A24332"/>
    <w:rsid w:val="00A24443"/>
    <w:rsid w:val="00A24DE7"/>
    <w:rsid w:val="00A25569"/>
    <w:rsid w:val="00A25C29"/>
    <w:rsid w:val="00A26335"/>
    <w:rsid w:val="00A266AE"/>
    <w:rsid w:val="00A26C06"/>
    <w:rsid w:val="00A300C6"/>
    <w:rsid w:val="00A31278"/>
    <w:rsid w:val="00A32A24"/>
    <w:rsid w:val="00A33507"/>
    <w:rsid w:val="00A33581"/>
    <w:rsid w:val="00A33C58"/>
    <w:rsid w:val="00A3444A"/>
    <w:rsid w:val="00A344F2"/>
    <w:rsid w:val="00A346D1"/>
    <w:rsid w:val="00A34DD3"/>
    <w:rsid w:val="00A358A4"/>
    <w:rsid w:val="00A35B95"/>
    <w:rsid w:val="00A3607B"/>
    <w:rsid w:val="00A36148"/>
    <w:rsid w:val="00A365F6"/>
    <w:rsid w:val="00A36832"/>
    <w:rsid w:val="00A371E8"/>
    <w:rsid w:val="00A37AC6"/>
    <w:rsid w:val="00A4068E"/>
    <w:rsid w:val="00A40B71"/>
    <w:rsid w:val="00A42505"/>
    <w:rsid w:val="00A430A0"/>
    <w:rsid w:val="00A43240"/>
    <w:rsid w:val="00A4357F"/>
    <w:rsid w:val="00A4386F"/>
    <w:rsid w:val="00A439ED"/>
    <w:rsid w:val="00A43E3C"/>
    <w:rsid w:val="00A44409"/>
    <w:rsid w:val="00A44A30"/>
    <w:rsid w:val="00A450F5"/>
    <w:rsid w:val="00A458FE"/>
    <w:rsid w:val="00A464EB"/>
    <w:rsid w:val="00A46903"/>
    <w:rsid w:val="00A479C1"/>
    <w:rsid w:val="00A47A36"/>
    <w:rsid w:val="00A50806"/>
    <w:rsid w:val="00A50AA1"/>
    <w:rsid w:val="00A50B9F"/>
    <w:rsid w:val="00A51815"/>
    <w:rsid w:val="00A51A31"/>
    <w:rsid w:val="00A52DA1"/>
    <w:rsid w:val="00A553C0"/>
    <w:rsid w:val="00A557A4"/>
    <w:rsid w:val="00A5582E"/>
    <w:rsid w:val="00A566BA"/>
    <w:rsid w:val="00A56876"/>
    <w:rsid w:val="00A57024"/>
    <w:rsid w:val="00A57277"/>
    <w:rsid w:val="00A6028F"/>
    <w:rsid w:val="00A610BF"/>
    <w:rsid w:val="00A612C7"/>
    <w:rsid w:val="00A6200C"/>
    <w:rsid w:val="00A62863"/>
    <w:rsid w:val="00A6356A"/>
    <w:rsid w:val="00A656BF"/>
    <w:rsid w:val="00A65D5B"/>
    <w:rsid w:val="00A661B1"/>
    <w:rsid w:val="00A670AA"/>
    <w:rsid w:val="00A67446"/>
    <w:rsid w:val="00A70200"/>
    <w:rsid w:val="00A70429"/>
    <w:rsid w:val="00A70DB2"/>
    <w:rsid w:val="00A72C01"/>
    <w:rsid w:val="00A72DB3"/>
    <w:rsid w:val="00A74BAF"/>
    <w:rsid w:val="00A75186"/>
    <w:rsid w:val="00A7557E"/>
    <w:rsid w:val="00A757F5"/>
    <w:rsid w:val="00A7583B"/>
    <w:rsid w:val="00A75ADC"/>
    <w:rsid w:val="00A76722"/>
    <w:rsid w:val="00A76D74"/>
    <w:rsid w:val="00A80017"/>
    <w:rsid w:val="00A80417"/>
    <w:rsid w:val="00A8164F"/>
    <w:rsid w:val="00A81B53"/>
    <w:rsid w:val="00A81F9D"/>
    <w:rsid w:val="00A82206"/>
    <w:rsid w:val="00A82677"/>
    <w:rsid w:val="00A831D8"/>
    <w:rsid w:val="00A83221"/>
    <w:rsid w:val="00A83C03"/>
    <w:rsid w:val="00A849F5"/>
    <w:rsid w:val="00A855E4"/>
    <w:rsid w:val="00A86400"/>
    <w:rsid w:val="00A86530"/>
    <w:rsid w:val="00A90661"/>
    <w:rsid w:val="00A9136C"/>
    <w:rsid w:val="00A9208E"/>
    <w:rsid w:val="00A92092"/>
    <w:rsid w:val="00A938A0"/>
    <w:rsid w:val="00A93C55"/>
    <w:rsid w:val="00A95770"/>
    <w:rsid w:val="00A96532"/>
    <w:rsid w:val="00A97C88"/>
    <w:rsid w:val="00AA00B0"/>
    <w:rsid w:val="00AA029F"/>
    <w:rsid w:val="00AA074D"/>
    <w:rsid w:val="00AA12A7"/>
    <w:rsid w:val="00AA1A8D"/>
    <w:rsid w:val="00AA2033"/>
    <w:rsid w:val="00AA23E8"/>
    <w:rsid w:val="00AA2880"/>
    <w:rsid w:val="00AA2BBF"/>
    <w:rsid w:val="00AA2E37"/>
    <w:rsid w:val="00AA3A03"/>
    <w:rsid w:val="00AA448B"/>
    <w:rsid w:val="00AA4554"/>
    <w:rsid w:val="00AA4CB2"/>
    <w:rsid w:val="00AA52FE"/>
    <w:rsid w:val="00AA6680"/>
    <w:rsid w:val="00AA69E7"/>
    <w:rsid w:val="00AA7096"/>
    <w:rsid w:val="00AA72D5"/>
    <w:rsid w:val="00AA7E14"/>
    <w:rsid w:val="00AB0AA7"/>
    <w:rsid w:val="00AB1DF8"/>
    <w:rsid w:val="00AB2004"/>
    <w:rsid w:val="00AB229A"/>
    <w:rsid w:val="00AB22D7"/>
    <w:rsid w:val="00AB25B1"/>
    <w:rsid w:val="00AB2BD5"/>
    <w:rsid w:val="00AB3902"/>
    <w:rsid w:val="00AB3C75"/>
    <w:rsid w:val="00AB4564"/>
    <w:rsid w:val="00AB4DA1"/>
    <w:rsid w:val="00AB62C9"/>
    <w:rsid w:val="00AB63D6"/>
    <w:rsid w:val="00AB68C8"/>
    <w:rsid w:val="00AB6EEC"/>
    <w:rsid w:val="00AB7C61"/>
    <w:rsid w:val="00AC03EB"/>
    <w:rsid w:val="00AC1060"/>
    <w:rsid w:val="00AC21B6"/>
    <w:rsid w:val="00AC24E8"/>
    <w:rsid w:val="00AC3F6F"/>
    <w:rsid w:val="00AC3F7E"/>
    <w:rsid w:val="00AC4A31"/>
    <w:rsid w:val="00AC4EE8"/>
    <w:rsid w:val="00AC5086"/>
    <w:rsid w:val="00AC651C"/>
    <w:rsid w:val="00AC6D8D"/>
    <w:rsid w:val="00AC6E16"/>
    <w:rsid w:val="00AD0088"/>
    <w:rsid w:val="00AD059C"/>
    <w:rsid w:val="00AD05CE"/>
    <w:rsid w:val="00AD061B"/>
    <w:rsid w:val="00AD068D"/>
    <w:rsid w:val="00AD0BB6"/>
    <w:rsid w:val="00AD0CCD"/>
    <w:rsid w:val="00AD1C7E"/>
    <w:rsid w:val="00AD1F45"/>
    <w:rsid w:val="00AD211B"/>
    <w:rsid w:val="00AD40CB"/>
    <w:rsid w:val="00AD425D"/>
    <w:rsid w:val="00AD4A51"/>
    <w:rsid w:val="00AD4DB0"/>
    <w:rsid w:val="00AD5667"/>
    <w:rsid w:val="00AD5B44"/>
    <w:rsid w:val="00AD5D8F"/>
    <w:rsid w:val="00AD6987"/>
    <w:rsid w:val="00AD6FFC"/>
    <w:rsid w:val="00AE033A"/>
    <w:rsid w:val="00AE05EB"/>
    <w:rsid w:val="00AE06AA"/>
    <w:rsid w:val="00AE0882"/>
    <w:rsid w:val="00AE0A7C"/>
    <w:rsid w:val="00AE1914"/>
    <w:rsid w:val="00AE1E86"/>
    <w:rsid w:val="00AE31A8"/>
    <w:rsid w:val="00AE3ADE"/>
    <w:rsid w:val="00AE3C44"/>
    <w:rsid w:val="00AE3DB1"/>
    <w:rsid w:val="00AE45A4"/>
    <w:rsid w:val="00AE5254"/>
    <w:rsid w:val="00AE75CB"/>
    <w:rsid w:val="00AF1008"/>
    <w:rsid w:val="00AF1822"/>
    <w:rsid w:val="00AF20E8"/>
    <w:rsid w:val="00AF2A4F"/>
    <w:rsid w:val="00AF2BA8"/>
    <w:rsid w:val="00AF35D5"/>
    <w:rsid w:val="00AF539B"/>
    <w:rsid w:val="00AF53D2"/>
    <w:rsid w:val="00AF5C2A"/>
    <w:rsid w:val="00AF5D1A"/>
    <w:rsid w:val="00AF5F94"/>
    <w:rsid w:val="00AF643B"/>
    <w:rsid w:val="00AF68EE"/>
    <w:rsid w:val="00AF6BD8"/>
    <w:rsid w:val="00AF6D8F"/>
    <w:rsid w:val="00AF79F8"/>
    <w:rsid w:val="00AF7C9D"/>
    <w:rsid w:val="00B000E2"/>
    <w:rsid w:val="00B003C8"/>
    <w:rsid w:val="00B004B9"/>
    <w:rsid w:val="00B00787"/>
    <w:rsid w:val="00B00950"/>
    <w:rsid w:val="00B01432"/>
    <w:rsid w:val="00B0448A"/>
    <w:rsid w:val="00B05614"/>
    <w:rsid w:val="00B05BEC"/>
    <w:rsid w:val="00B0678E"/>
    <w:rsid w:val="00B06B12"/>
    <w:rsid w:val="00B07797"/>
    <w:rsid w:val="00B101F4"/>
    <w:rsid w:val="00B105D3"/>
    <w:rsid w:val="00B109AD"/>
    <w:rsid w:val="00B110CE"/>
    <w:rsid w:val="00B1266E"/>
    <w:rsid w:val="00B12ED3"/>
    <w:rsid w:val="00B1353B"/>
    <w:rsid w:val="00B1366F"/>
    <w:rsid w:val="00B13B1A"/>
    <w:rsid w:val="00B13D0F"/>
    <w:rsid w:val="00B14063"/>
    <w:rsid w:val="00B14CDC"/>
    <w:rsid w:val="00B16364"/>
    <w:rsid w:val="00B17C65"/>
    <w:rsid w:val="00B2037A"/>
    <w:rsid w:val="00B20C2E"/>
    <w:rsid w:val="00B20D6C"/>
    <w:rsid w:val="00B2125B"/>
    <w:rsid w:val="00B216D6"/>
    <w:rsid w:val="00B21DFD"/>
    <w:rsid w:val="00B22678"/>
    <w:rsid w:val="00B23419"/>
    <w:rsid w:val="00B2361C"/>
    <w:rsid w:val="00B23700"/>
    <w:rsid w:val="00B23D2A"/>
    <w:rsid w:val="00B25232"/>
    <w:rsid w:val="00B2600F"/>
    <w:rsid w:val="00B264AD"/>
    <w:rsid w:val="00B2667C"/>
    <w:rsid w:val="00B27B6A"/>
    <w:rsid w:val="00B308FD"/>
    <w:rsid w:val="00B314B3"/>
    <w:rsid w:val="00B31D62"/>
    <w:rsid w:val="00B32AF8"/>
    <w:rsid w:val="00B33670"/>
    <w:rsid w:val="00B35861"/>
    <w:rsid w:val="00B35A1D"/>
    <w:rsid w:val="00B36B2D"/>
    <w:rsid w:val="00B3724C"/>
    <w:rsid w:val="00B37A1D"/>
    <w:rsid w:val="00B37B1C"/>
    <w:rsid w:val="00B37B8E"/>
    <w:rsid w:val="00B403AB"/>
    <w:rsid w:val="00B40656"/>
    <w:rsid w:val="00B40C6C"/>
    <w:rsid w:val="00B40C82"/>
    <w:rsid w:val="00B40CFE"/>
    <w:rsid w:val="00B40E15"/>
    <w:rsid w:val="00B41D3F"/>
    <w:rsid w:val="00B42FD2"/>
    <w:rsid w:val="00B43002"/>
    <w:rsid w:val="00B4429E"/>
    <w:rsid w:val="00B44C0E"/>
    <w:rsid w:val="00B467BB"/>
    <w:rsid w:val="00B504CF"/>
    <w:rsid w:val="00B522A9"/>
    <w:rsid w:val="00B52B06"/>
    <w:rsid w:val="00B532CB"/>
    <w:rsid w:val="00B537AE"/>
    <w:rsid w:val="00B538E2"/>
    <w:rsid w:val="00B53C30"/>
    <w:rsid w:val="00B53DFB"/>
    <w:rsid w:val="00B545C0"/>
    <w:rsid w:val="00B54ECD"/>
    <w:rsid w:val="00B54FCA"/>
    <w:rsid w:val="00B55A30"/>
    <w:rsid w:val="00B55BB4"/>
    <w:rsid w:val="00B55CDC"/>
    <w:rsid w:val="00B5611C"/>
    <w:rsid w:val="00B563FB"/>
    <w:rsid w:val="00B56778"/>
    <w:rsid w:val="00B56BFE"/>
    <w:rsid w:val="00B56DBE"/>
    <w:rsid w:val="00B5735E"/>
    <w:rsid w:val="00B578B4"/>
    <w:rsid w:val="00B57DF4"/>
    <w:rsid w:val="00B60B0F"/>
    <w:rsid w:val="00B60CA0"/>
    <w:rsid w:val="00B61954"/>
    <w:rsid w:val="00B61D57"/>
    <w:rsid w:val="00B61E81"/>
    <w:rsid w:val="00B6220B"/>
    <w:rsid w:val="00B62786"/>
    <w:rsid w:val="00B62B8E"/>
    <w:rsid w:val="00B63147"/>
    <w:rsid w:val="00B63781"/>
    <w:rsid w:val="00B63FA8"/>
    <w:rsid w:val="00B6420E"/>
    <w:rsid w:val="00B64687"/>
    <w:rsid w:val="00B656B3"/>
    <w:rsid w:val="00B65E0E"/>
    <w:rsid w:val="00B66597"/>
    <w:rsid w:val="00B66A90"/>
    <w:rsid w:val="00B66D01"/>
    <w:rsid w:val="00B66E1F"/>
    <w:rsid w:val="00B66E9B"/>
    <w:rsid w:val="00B67110"/>
    <w:rsid w:val="00B6767C"/>
    <w:rsid w:val="00B678CC"/>
    <w:rsid w:val="00B67E7A"/>
    <w:rsid w:val="00B700EF"/>
    <w:rsid w:val="00B7034B"/>
    <w:rsid w:val="00B706DA"/>
    <w:rsid w:val="00B70DEC"/>
    <w:rsid w:val="00B71451"/>
    <w:rsid w:val="00B71A50"/>
    <w:rsid w:val="00B71FA1"/>
    <w:rsid w:val="00B721CC"/>
    <w:rsid w:val="00B73515"/>
    <w:rsid w:val="00B74405"/>
    <w:rsid w:val="00B74C46"/>
    <w:rsid w:val="00B75875"/>
    <w:rsid w:val="00B75A26"/>
    <w:rsid w:val="00B76636"/>
    <w:rsid w:val="00B76879"/>
    <w:rsid w:val="00B76C0E"/>
    <w:rsid w:val="00B77906"/>
    <w:rsid w:val="00B808EF"/>
    <w:rsid w:val="00B814E1"/>
    <w:rsid w:val="00B81E95"/>
    <w:rsid w:val="00B82140"/>
    <w:rsid w:val="00B82367"/>
    <w:rsid w:val="00B82D33"/>
    <w:rsid w:val="00B82E74"/>
    <w:rsid w:val="00B831D7"/>
    <w:rsid w:val="00B83A6E"/>
    <w:rsid w:val="00B83D29"/>
    <w:rsid w:val="00B83E13"/>
    <w:rsid w:val="00B83EB8"/>
    <w:rsid w:val="00B84155"/>
    <w:rsid w:val="00B84F30"/>
    <w:rsid w:val="00B85940"/>
    <w:rsid w:val="00B85A00"/>
    <w:rsid w:val="00B85A8F"/>
    <w:rsid w:val="00B85E00"/>
    <w:rsid w:val="00B860AB"/>
    <w:rsid w:val="00B87E55"/>
    <w:rsid w:val="00B9171A"/>
    <w:rsid w:val="00B92D9F"/>
    <w:rsid w:val="00B92F7E"/>
    <w:rsid w:val="00B9318D"/>
    <w:rsid w:val="00B93F0B"/>
    <w:rsid w:val="00B94006"/>
    <w:rsid w:val="00B9400D"/>
    <w:rsid w:val="00B95B24"/>
    <w:rsid w:val="00B960A7"/>
    <w:rsid w:val="00B96286"/>
    <w:rsid w:val="00B963AD"/>
    <w:rsid w:val="00B968A5"/>
    <w:rsid w:val="00B96953"/>
    <w:rsid w:val="00B96BB4"/>
    <w:rsid w:val="00B97C93"/>
    <w:rsid w:val="00BA0D0F"/>
    <w:rsid w:val="00BA1A48"/>
    <w:rsid w:val="00BA1CAC"/>
    <w:rsid w:val="00BA270B"/>
    <w:rsid w:val="00BA280F"/>
    <w:rsid w:val="00BA3AE9"/>
    <w:rsid w:val="00BA3F59"/>
    <w:rsid w:val="00BA47BF"/>
    <w:rsid w:val="00BA6B3C"/>
    <w:rsid w:val="00BA6DCD"/>
    <w:rsid w:val="00BA741A"/>
    <w:rsid w:val="00BA7901"/>
    <w:rsid w:val="00BA7C01"/>
    <w:rsid w:val="00BA7C6E"/>
    <w:rsid w:val="00BB0172"/>
    <w:rsid w:val="00BB06D3"/>
    <w:rsid w:val="00BB0B6F"/>
    <w:rsid w:val="00BB0DB4"/>
    <w:rsid w:val="00BB0EC9"/>
    <w:rsid w:val="00BB18F9"/>
    <w:rsid w:val="00BB2431"/>
    <w:rsid w:val="00BB3DEC"/>
    <w:rsid w:val="00BB45B7"/>
    <w:rsid w:val="00BB4FE3"/>
    <w:rsid w:val="00BB5672"/>
    <w:rsid w:val="00BB58F3"/>
    <w:rsid w:val="00BB5942"/>
    <w:rsid w:val="00BB759F"/>
    <w:rsid w:val="00BC0DBB"/>
    <w:rsid w:val="00BC1022"/>
    <w:rsid w:val="00BC1ABF"/>
    <w:rsid w:val="00BC1D54"/>
    <w:rsid w:val="00BC2C8B"/>
    <w:rsid w:val="00BC2CBC"/>
    <w:rsid w:val="00BC399C"/>
    <w:rsid w:val="00BC4076"/>
    <w:rsid w:val="00BC49E0"/>
    <w:rsid w:val="00BC4BCB"/>
    <w:rsid w:val="00BC4F98"/>
    <w:rsid w:val="00BC5265"/>
    <w:rsid w:val="00BC52E7"/>
    <w:rsid w:val="00BC5EA5"/>
    <w:rsid w:val="00BC6978"/>
    <w:rsid w:val="00BC6A4D"/>
    <w:rsid w:val="00BC6C9D"/>
    <w:rsid w:val="00BC6FF8"/>
    <w:rsid w:val="00BC70A3"/>
    <w:rsid w:val="00BC7A22"/>
    <w:rsid w:val="00BD036F"/>
    <w:rsid w:val="00BD05F1"/>
    <w:rsid w:val="00BD0A2D"/>
    <w:rsid w:val="00BD0A4E"/>
    <w:rsid w:val="00BD0C65"/>
    <w:rsid w:val="00BD10DC"/>
    <w:rsid w:val="00BD1835"/>
    <w:rsid w:val="00BD1B6A"/>
    <w:rsid w:val="00BD1FB2"/>
    <w:rsid w:val="00BD205D"/>
    <w:rsid w:val="00BD213B"/>
    <w:rsid w:val="00BD3595"/>
    <w:rsid w:val="00BD510D"/>
    <w:rsid w:val="00BD53C9"/>
    <w:rsid w:val="00BD55CB"/>
    <w:rsid w:val="00BD56E7"/>
    <w:rsid w:val="00BD671A"/>
    <w:rsid w:val="00BD6EE0"/>
    <w:rsid w:val="00BD6FE2"/>
    <w:rsid w:val="00BD7678"/>
    <w:rsid w:val="00BD7D53"/>
    <w:rsid w:val="00BD7EED"/>
    <w:rsid w:val="00BE02F5"/>
    <w:rsid w:val="00BE0EFD"/>
    <w:rsid w:val="00BE0FB4"/>
    <w:rsid w:val="00BE16E4"/>
    <w:rsid w:val="00BE1E94"/>
    <w:rsid w:val="00BE2022"/>
    <w:rsid w:val="00BE339A"/>
    <w:rsid w:val="00BE3879"/>
    <w:rsid w:val="00BE39FC"/>
    <w:rsid w:val="00BE3A14"/>
    <w:rsid w:val="00BE3DDD"/>
    <w:rsid w:val="00BE3FEE"/>
    <w:rsid w:val="00BE5880"/>
    <w:rsid w:val="00BE58CC"/>
    <w:rsid w:val="00BE5E8D"/>
    <w:rsid w:val="00BE6823"/>
    <w:rsid w:val="00BE6859"/>
    <w:rsid w:val="00BE6970"/>
    <w:rsid w:val="00BE7701"/>
    <w:rsid w:val="00BE7883"/>
    <w:rsid w:val="00BF0683"/>
    <w:rsid w:val="00BF10DC"/>
    <w:rsid w:val="00BF2119"/>
    <w:rsid w:val="00BF3762"/>
    <w:rsid w:val="00BF3FFA"/>
    <w:rsid w:val="00BF415B"/>
    <w:rsid w:val="00BF517B"/>
    <w:rsid w:val="00BF55BB"/>
    <w:rsid w:val="00C0222A"/>
    <w:rsid w:val="00C0360A"/>
    <w:rsid w:val="00C036C7"/>
    <w:rsid w:val="00C04295"/>
    <w:rsid w:val="00C05266"/>
    <w:rsid w:val="00C054EA"/>
    <w:rsid w:val="00C057EB"/>
    <w:rsid w:val="00C05A55"/>
    <w:rsid w:val="00C06182"/>
    <w:rsid w:val="00C061BB"/>
    <w:rsid w:val="00C0643B"/>
    <w:rsid w:val="00C064FC"/>
    <w:rsid w:val="00C06C8D"/>
    <w:rsid w:val="00C07111"/>
    <w:rsid w:val="00C07A24"/>
    <w:rsid w:val="00C10B2D"/>
    <w:rsid w:val="00C118F8"/>
    <w:rsid w:val="00C119E8"/>
    <w:rsid w:val="00C11BD2"/>
    <w:rsid w:val="00C11DEC"/>
    <w:rsid w:val="00C1294C"/>
    <w:rsid w:val="00C12C14"/>
    <w:rsid w:val="00C12FB8"/>
    <w:rsid w:val="00C13F9F"/>
    <w:rsid w:val="00C1468A"/>
    <w:rsid w:val="00C15A25"/>
    <w:rsid w:val="00C15F54"/>
    <w:rsid w:val="00C164C3"/>
    <w:rsid w:val="00C16AED"/>
    <w:rsid w:val="00C16BA5"/>
    <w:rsid w:val="00C16E21"/>
    <w:rsid w:val="00C17634"/>
    <w:rsid w:val="00C17812"/>
    <w:rsid w:val="00C178A6"/>
    <w:rsid w:val="00C17C0B"/>
    <w:rsid w:val="00C205A2"/>
    <w:rsid w:val="00C20A2F"/>
    <w:rsid w:val="00C20F25"/>
    <w:rsid w:val="00C221DC"/>
    <w:rsid w:val="00C22E9A"/>
    <w:rsid w:val="00C234CE"/>
    <w:rsid w:val="00C2362C"/>
    <w:rsid w:val="00C239C8"/>
    <w:rsid w:val="00C23D84"/>
    <w:rsid w:val="00C24D2F"/>
    <w:rsid w:val="00C26091"/>
    <w:rsid w:val="00C26E14"/>
    <w:rsid w:val="00C27639"/>
    <w:rsid w:val="00C27CAF"/>
    <w:rsid w:val="00C27F82"/>
    <w:rsid w:val="00C300AC"/>
    <w:rsid w:val="00C313A3"/>
    <w:rsid w:val="00C3164A"/>
    <w:rsid w:val="00C3203A"/>
    <w:rsid w:val="00C32061"/>
    <w:rsid w:val="00C32AAE"/>
    <w:rsid w:val="00C335B6"/>
    <w:rsid w:val="00C33A88"/>
    <w:rsid w:val="00C33E8C"/>
    <w:rsid w:val="00C3406B"/>
    <w:rsid w:val="00C3463C"/>
    <w:rsid w:val="00C3504F"/>
    <w:rsid w:val="00C3515B"/>
    <w:rsid w:val="00C361BF"/>
    <w:rsid w:val="00C3650C"/>
    <w:rsid w:val="00C36B46"/>
    <w:rsid w:val="00C379E1"/>
    <w:rsid w:val="00C37C87"/>
    <w:rsid w:val="00C40073"/>
    <w:rsid w:val="00C41073"/>
    <w:rsid w:val="00C41F1E"/>
    <w:rsid w:val="00C4229E"/>
    <w:rsid w:val="00C42746"/>
    <w:rsid w:val="00C43E13"/>
    <w:rsid w:val="00C4437D"/>
    <w:rsid w:val="00C449C9"/>
    <w:rsid w:val="00C44DB6"/>
    <w:rsid w:val="00C450CB"/>
    <w:rsid w:val="00C45BC6"/>
    <w:rsid w:val="00C462B6"/>
    <w:rsid w:val="00C471FA"/>
    <w:rsid w:val="00C4723B"/>
    <w:rsid w:val="00C50813"/>
    <w:rsid w:val="00C50FE4"/>
    <w:rsid w:val="00C51557"/>
    <w:rsid w:val="00C51D4E"/>
    <w:rsid w:val="00C52744"/>
    <w:rsid w:val="00C52EA6"/>
    <w:rsid w:val="00C543EE"/>
    <w:rsid w:val="00C54A1A"/>
    <w:rsid w:val="00C54AF7"/>
    <w:rsid w:val="00C54EC2"/>
    <w:rsid w:val="00C5533B"/>
    <w:rsid w:val="00C56402"/>
    <w:rsid w:val="00C56F22"/>
    <w:rsid w:val="00C57719"/>
    <w:rsid w:val="00C57E61"/>
    <w:rsid w:val="00C602EA"/>
    <w:rsid w:val="00C6079A"/>
    <w:rsid w:val="00C60C2C"/>
    <w:rsid w:val="00C60E1D"/>
    <w:rsid w:val="00C616FC"/>
    <w:rsid w:val="00C61F19"/>
    <w:rsid w:val="00C63704"/>
    <w:rsid w:val="00C654CE"/>
    <w:rsid w:val="00C65BEA"/>
    <w:rsid w:val="00C66013"/>
    <w:rsid w:val="00C66975"/>
    <w:rsid w:val="00C67C9D"/>
    <w:rsid w:val="00C67D39"/>
    <w:rsid w:val="00C70559"/>
    <w:rsid w:val="00C70A11"/>
    <w:rsid w:val="00C70ED9"/>
    <w:rsid w:val="00C718F2"/>
    <w:rsid w:val="00C719E0"/>
    <w:rsid w:val="00C7225D"/>
    <w:rsid w:val="00C726FF"/>
    <w:rsid w:val="00C73045"/>
    <w:rsid w:val="00C73278"/>
    <w:rsid w:val="00C7519E"/>
    <w:rsid w:val="00C7599B"/>
    <w:rsid w:val="00C75E7B"/>
    <w:rsid w:val="00C76260"/>
    <w:rsid w:val="00C76B5A"/>
    <w:rsid w:val="00C77314"/>
    <w:rsid w:val="00C778B1"/>
    <w:rsid w:val="00C77A36"/>
    <w:rsid w:val="00C77BBA"/>
    <w:rsid w:val="00C82227"/>
    <w:rsid w:val="00C82843"/>
    <w:rsid w:val="00C82BAB"/>
    <w:rsid w:val="00C84069"/>
    <w:rsid w:val="00C842C0"/>
    <w:rsid w:val="00C8483C"/>
    <w:rsid w:val="00C84923"/>
    <w:rsid w:val="00C84ED1"/>
    <w:rsid w:val="00C8520A"/>
    <w:rsid w:val="00C85C27"/>
    <w:rsid w:val="00C86657"/>
    <w:rsid w:val="00C86724"/>
    <w:rsid w:val="00C90C62"/>
    <w:rsid w:val="00C9235B"/>
    <w:rsid w:val="00C92480"/>
    <w:rsid w:val="00C9248F"/>
    <w:rsid w:val="00C92908"/>
    <w:rsid w:val="00C92962"/>
    <w:rsid w:val="00C92B1D"/>
    <w:rsid w:val="00C938B1"/>
    <w:rsid w:val="00C93AC8"/>
    <w:rsid w:val="00C93EE4"/>
    <w:rsid w:val="00C942AF"/>
    <w:rsid w:val="00C945F2"/>
    <w:rsid w:val="00C968AC"/>
    <w:rsid w:val="00C96F95"/>
    <w:rsid w:val="00C972C9"/>
    <w:rsid w:val="00C97ACA"/>
    <w:rsid w:val="00C97D70"/>
    <w:rsid w:val="00CA06FB"/>
    <w:rsid w:val="00CA0AC6"/>
    <w:rsid w:val="00CA18A5"/>
    <w:rsid w:val="00CA204A"/>
    <w:rsid w:val="00CA32E7"/>
    <w:rsid w:val="00CA34CE"/>
    <w:rsid w:val="00CA37AF"/>
    <w:rsid w:val="00CA495A"/>
    <w:rsid w:val="00CA67A4"/>
    <w:rsid w:val="00CA7BFD"/>
    <w:rsid w:val="00CB25C7"/>
    <w:rsid w:val="00CB381B"/>
    <w:rsid w:val="00CB3DEA"/>
    <w:rsid w:val="00CB47B3"/>
    <w:rsid w:val="00CB6324"/>
    <w:rsid w:val="00CB6C0D"/>
    <w:rsid w:val="00CB6E6B"/>
    <w:rsid w:val="00CB7B9C"/>
    <w:rsid w:val="00CC025D"/>
    <w:rsid w:val="00CC04A0"/>
    <w:rsid w:val="00CC0911"/>
    <w:rsid w:val="00CC16EC"/>
    <w:rsid w:val="00CC19E4"/>
    <w:rsid w:val="00CC1C65"/>
    <w:rsid w:val="00CC1FBC"/>
    <w:rsid w:val="00CC2D65"/>
    <w:rsid w:val="00CC318F"/>
    <w:rsid w:val="00CC32F3"/>
    <w:rsid w:val="00CC353C"/>
    <w:rsid w:val="00CC39A1"/>
    <w:rsid w:val="00CC3F54"/>
    <w:rsid w:val="00CC4E20"/>
    <w:rsid w:val="00CC5DD2"/>
    <w:rsid w:val="00CC63E9"/>
    <w:rsid w:val="00CC66CE"/>
    <w:rsid w:val="00CC6FA5"/>
    <w:rsid w:val="00CD0604"/>
    <w:rsid w:val="00CD1665"/>
    <w:rsid w:val="00CD16F9"/>
    <w:rsid w:val="00CD3FB9"/>
    <w:rsid w:val="00CD578E"/>
    <w:rsid w:val="00CD5D0C"/>
    <w:rsid w:val="00CD635E"/>
    <w:rsid w:val="00CD6A20"/>
    <w:rsid w:val="00CD7090"/>
    <w:rsid w:val="00CE0F46"/>
    <w:rsid w:val="00CE13EF"/>
    <w:rsid w:val="00CE1B48"/>
    <w:rsid w:val="00CE1D3F"/>
    <w:rsid w:val="00CE23BC"/>
    <w:rsid w:val="00CE2CD9"/>
    <w:rsid w:val="00CE3307"/>
    <w:rsid w:val="00CE4A7E"/>
    <w:rsid w:val="00CE5C4B"/>
    <w:rsid w:val="00CE6997"/>
    <w:rsid w:val="00CE6EA3"/>
    <w:rsid w:val="00CE75CD"/>
    <w:rsid w:val="00CE7629"/>
    <w:rsid w:val="00CF0D59"/>
    <w:rsid w:val="00CF1F83"/>
    <w:rsid w:val="00CF263A"/>
    <w:rsid w:val="00CF3047"/>
    <w:rsid w:val="00CF3E50"/>
    <w:rsid w:val="00CF42CA"/>
    <w:rsid w:val="00CF4E9D"/>
    <w:rsid w:val="00CF5D8D"/>
    <w:rsid w:val="00CF607F"/>
    <w:rsid w:val="00CF6351"/>
    <w:rsid w:val="00CF670C"/>
    <w:rsid w:val="00CF6AEA"/>
    <w:rsid w:val="00CF6B54"/>
    <w:rsid w:val="00CF6DB6"/>
    <w:rsid w:val="00CF76BD"/>
    <w:rsid w:val="00CF7CD1"/>
    <w:rsid w:val="00CF7D50"/>
    <w:rsid w:val="00CF7FCF"/>
    <w:rsid w:val="00D00737"/>
    <w:rsid w:val="00D00F93"/>
    <w:rsid w:val="00D0110C"/>
    <w:rsid w:val="00D01167"/>
    <w:rsid w:val="00D0121B"/>
    <w:rsid w:val="00D013B9"/>
    <w:rsid w:val="00D014CC"/>
    <w:rsid w:val="00D01558"/>
    <w:rsid w:val="00D023CC"/>
    <w:rsid w:val="00D02AE7"/>
    <w:rsid w:val="00D0335C"/>
    <w:rsid w:val="00D03F80"/>
    <w:rsid w:val="00D04243"/>
    <w:rsid w:val="00D05F86"/>
    <w:rsid w:val="00D06947"/>
    <w:rsid w:val="00D06B3E"/>
    <w:rsid w:val="00D072D5"/>
    <w:rsid w:val="00D07C24"/>
    <w:rsid w:val="00D10660"/>
    <w:rsid w:val="00D11454"/>
    <w:rsid w:val="00D117DF"/>
    <w:rsid w:val="00D12B68"/>
    <w:rsid w:val="00D12EC1"/>
    <w:rsid w:val="00D139F9"/>
    <w:rsid w:val="00D13A99"/>
    <w:rsid w:val="00D13B31"/>
    <w:rsid w:val="00D14F94"/>
    <w:rsid w:val="00D15760"/>
    <w:rsid w:val="00D165E4"/>
    <w:rsid w:val="00D2135B"/>
    <w:rsid w:val="00D21B4B"/>
    <w:rsid w:val="00D21DD3"/>
    <w:rsid w:val="00D22314"/>
    <w:rsid w:val="00D22C5B"/>
    <w:rsid w:val="00D23CAE"/>
    <w:rsid w:val="00D24182"/>
    <w:rsid w:val="00D243F8"/>
    <w:rsid w:val="00D248D4"/>
    <w:rsid w:val="00D24913"/>
    <w:rsid w:val="00D2492B"/>
    <w:rsid w:val="00D255A3"/>
    <w:rsid w:val="00D25607"/>
    <w:rsid w:val="00D2570E"/>
    <w:rsid w:val="00D25AD2"/>
    <w:rsid w:val="00D277E6"/>
    <w:rsid w:val="00D30142"/>
    <w:rsid w:val="00D3017D"/>
    <w:rsid w:val="00D30417"/>
    <w:rsid w:val="00D307C3"/>
    <w:rsid w:val="00D30C2C"/>
    <w:rsid w:val="00D315A4"/>
    <w:rsid w:val="00D31ED1"/>
    <w:rsid w:val="00D325A5"/>
    <w:rsid w:val="00D328E4"/>
    <w:rsid w:val="00D32B1A"/>
    <w:rsid w:val="00D33100"/>
    <w:rsid w:val="00D33453"/>
    <w:rsid w:val="00D33C11"/>
    <w:rsid w:val="00D343F8"/>
    <w:rsid w:val="00D34AA5"/>
    <w:rsid w:val="00D34C2F"/>
    <w:rsid w:val="00D35E60"/>
    <w:rsid w:val="00D36556"/>
    <w:rsid w:val="00D40927"/>
    <w:rsid w:val="00D41C49"/>
    <w:rsid w:val="00D41F8D"/>
    <w:rsid w:val="00D4250F"/>
    <w:rsid w:val="00D430D7"/>
    <w:rsid w:val="00D433D9"/>
    <w:rsid w:val="00D44CFD"/>
    <w:rsid w:val="00D45BC8"/>
    <w:rsid w:val="00D4690D"/>
    <w:rsid w:val="00D46AE1"/>
    <w:rsid w:val="00D46B4B"/>
    <w:rsid w:val="00D47010"/>
    <w:rsid w:val="00D47B32"/>
    <w:rsid w:val="00D5059C"/>
    <w:rsid w:val="00D519D3"/>
    <w:rsid w:val="00D51D74"/>
    <w:rsid w:val="00D51F7A"/>
    <w:rsid w:val="00D52167"/>
    <w:rsid w:val="00D53473"/>
    <w:rsid w:val="00D53FF8"/>
    <w:rsid w:val="00D54B80"/>
    <w:rsid w:val="00D54C6B"/>
    <w:rsid w:val="00D54E21"/>
    <w:rsid w:val="00D55CEB"/>
    <w:rsid w:val="00D566F5"/>
    <w:rsid w:val="00D56F8A"/>
    <w:rsid w:val="00D570CF"/>
    <w:rsid w:val="00D572E7"/>
    <w:rsid w:val="00D575CF"/>
    <w:rsid w:val="00D57E4F"/>
    <w:rsid w:val="00D60412"/>
    <w:rsid w:val="00D605CD"/>
    <w:rsid w:val="00D606A6"/>
    <w:rsid w:val="00D61FAE"/>
    <w:rsid w:val="00D62498"/>
    <w:rsid w:val="00D62882"/>
    <w:rsid w:val="00D63204"/>
    <w:rsid w:val="00D632A4"/>
    <w:rsid w:val="00D6345F"/>
    <w:rsid w:val="00D63C90"/>
    <w:rsid w:val="00D64071"/>
    <w:rsid w:val="00D64189"/>
    <w:rsid w:val="00D646EF"/>
    <w:rsid w:val="00D64DD1"/>
    <w:rsid w:val="00D657BA"/>
    <w:rsid w:val="00D65CF5"/>
    <w:rsid w:val="00D65DC3"/>
    <w:rsid w:val="00D65EFB"/>
    <w:rsid w:val="00D70381"/>
    <w:rsid w:val="00D70E4C"/>
    <w:rsid w:val="00D7143C"/>
    <w:rsid w:val="00D723F4"/>
    <w:rsid w:val="00D72944"/>
    <w:rsid w:val="00D7341B"/>
    <w:rsid w:val="00D7489C"/>
    <w:rsid w:val="00D74E2F"/>
    <w:rsid w:val="00D751A0"/>
    <w:rsid w:val="00D75AFE"/>
    <w:rsid w:val="00D75B5C"/>
    <w:rsid w:val="00D75CC9"/>
    <w:rsid w:val="00D7639D"/>
    <w:rsid w:val="00D76794"/>
    <w:rsid w:val="00D76E64"/>
    <w:rsid w:val="00D80277"/>
    <w:rsid w:val="00D80EE2"/>
    <w:rsid w:val="00D81958"/>
    <w:rsid w:val="00D81C9B"/>
    <w:rsid w:val="00D820E5"/>
    <w:rsid w:val="00D8249D"/>
    <w:rsid w:val="00D82DB0"/>
    <w:rsid w:val="00D8367F"/>
    <w:rsid w:val="00D836AF"/>
    <w:rsid w:val="00D83B17"/>
    <w:rsid w:val="00D8475A"/>
    <w:rsid w:val="00D84A0C"/>
    <w:rsid w:val="00D850FC"/>
    <w:rsid w:val="00D85870"/>
    <w:rsid w:val="00D85EFA"/>
    <w:rsid w:val="00D87D8E"/>
    <w:rsid w:val="00D905A6"/>
    <w:rsid w:val="00D90E21"/>
    <w:rsid w:val="00D91BD9"/>
    <w:rsid w:val="00D91E9A"/>
    <w:rsid w:val="00D930C3"/>
    <w:rsid w:val="00D93B7E"/>
    <w:rsid w:val="00D94427"/>
    <w:rsid w:val="00D95A25"/>
    <w:rsid w:val="00D95DCF"/>
    <w:rsid w:val="00D96100"/>
    <w:rsid w:val="00D9698B"/>
    <w:rsid w:val="00D96B2D"/>
    <w:rsid w:val="00D96D34"/>
    <w:rsid w:val="00D96EC5"/>
    <w:rsid w:val="00D9710E"/>
    <w:rsid w:val="00DA00AD"/>
    <w:rsid w:val="00DA0200"/>
    <w:rsid w:val="00DA06C5"/>
    <w:rsid w:val="00DA07E1"/>
    <w:rsid w:val="00DA0944"/>
    <w:rsid w:val="00DA0B02"/>
    <w:rsid w:val="00DA1415"/>
    <w:rsid w:val="00DA2357"/>
    <w:rsid w:val="00DA2A52"/>
    <w:rsid w:val="00DA2FF1"/>
    <w:rsid w:val="00DA3468"/>
    <w:rsid w:val="00DA3593"/>
    <w:rsid w:val="00DA3BC0"/>
    <w:rsid w:val="00DA416F"/>
    <w:rsid w:val="00DA44D1"/>
    <w:rsid w:val="00DA49AD"/>
    <w:rsid w:val="00DA4AFD"/>
    <w:rsid w:val="00DA5735"/>
    <w:rsid w:val="00DA57A3"/>
    <w:rsid w:val="00DA5C54"/>
    <w:rsid w:val="00DA6991"/>
    <w:rsid w:val="00DA6B83"/>
    <w:rsid w:val="00DA78FF"/>
    <w:rsid w:val="00DB03CF"/>
    <w:rsid w:val="00DB1123"/>
    <w:rsid w:val="00DB1250"/>
    <w:rsid w:val="00DB2983"/>
    <w:rsid w:val="00DB3407"/>
    <w:rsid w:val="00DB3DA1"/>
    <w:rsid w:val="00DB54E9"/>
    <w:rsid w:val="00DB5505"/>
    <w:rsid w:val="00DB5728"/>
    <w:rsid w:val="00DB6994"/>
    <w:rsid w:val="00DB6BB1"/>
    <w:rsid w:val="00DC021D"/>
    <w:rsid w:val="00DC0631"/>
    <w:rsid w:val="00DC068E"/>
    <w:rsid w:val="00DC07A6"/>
    <w:rsid w:val="00DC0B5D"/>
    <w:rsid w:val="00DC1034"/>
    <w:rsid w:val="00DC1D13"/>
    <w:rsid w:val="00DC2FBF"/>
    <w:rsid w:val="00DC306C"/>
    <w:rsid w:val="00DC38AE"/>
    <w:rsid w:val="00DC46BD"/>
    <w:rsid w:val="00DC4943"/>
    <w:rsid w:val="00DC4F53"/>
    <w:rsid w:val="00DC5CDD"/>
    <w:rsid w:val="00DC615D"/>
    <w:rsid w:val="00DC67CB"/>
    <w:rsid w:val="00DC7BD1"/>
    <w:rsid w:val="00DC7EEA"/>
    <w:rsid w:val="00DD06F2"/>
    <w:rsid w:val="00DD093C"/>
    <w:rsid w:val="00DD0D48"/>
    <w:rsid w:val="00DD0EED"/>
    <w:rsid w:val="00DD0F32"/>
    <w:rsid w:val="00DD1BA3"/>
    <w:rsid w:val="00DD3E09"/>
    <w:rsid w:val="00DD403A"/>
    <w:rsid w:val="00DD4DE0"/>
    <w:rsid w:val="00DD5154"/>
    <w:rsid w:val="00DD562D"/>
    <w:rsid w:val="00DD6F42"/>
    <w:rsid w:val="00DD71D0"/>
    <w:rsid w:val="00DD78A7"/>
    <w:rsid w:val="00DD78BC"/>
    <w:rsid w:val="00DD7F5E"/>
    <w:rsid w:val="00DE1320"/>
    <w:rsid w:val="00DE1AE3"/>
    <w:rsid w:val="00DE1BB5"/>
    <w:rsid w:val="00DE3573"/>
    <w:rsid w:val="00DE3EAC"/>
    <w:rsid w:val="00DE6D59"/>
    <w:rsid w:val="00DE71F3"/>
    <w:rsid w:val="00DE79F7"/>
    <w:rsid w:val="00DE7D0E"/>
    <w:rsid w:val="00DF096D"/>
    <w:rsid w:val="00DF0CBD"/>
    <w:rsid w:val="00DF0CCC"/>
    <w:rsid w:val="00DF1160"/>
    <w:rsid w:val="00DF132C"/>
    <w:rsid w:val="00DF1B78"/>
    <w:rsid w:val="00DF1C9F"/>
    <w:rsid w:val="00DF1FC0"/>
    <w:rsid w:val="00DF21F7"/>
    <w:rsid w:val="00DF2C46"/>
    <w:rsid w:val="00DF3F20"/>
    <w:rsid w:val="00DF3F59"/>
    <w:rsid w:val="00DF4111"/>
    <w:rsid w:val="00DF4A24"/>
    <w:rsid w:val="00DF4BF7"/>
    <w:rsid w:val="00DF552B"/>
    <w:rsid w:val="00DF5FED"/>
    <w:rsid w:val="00DF67D4"/>
    <w:rsid w:val="00DF6936"/>
    <w:rsid w:val="00DF73AB"/>
    <w:rsid w:val="00DF779E"/>
    <w:rsid w:val="00DF7A2D"/>
    <w:rsid w:val="00E00038"/>
    <w:rsid w:val="00E0083A"/>
    <w:rsid w:val="00E00893"/>
    <w:rsid w:val="00E00D75"/>
    <w:rsid w:val="00E01EBD"/>
    <w:rsid w:val="00E0216E"/>
    <w:rsid w:val="00E022BA"/>
    <w:rsid w:val="00E02D1A"/>
    <w:rsid w:val="00E02D6F"/>
    <w:rsid w:val="00E0340B"/>
    <w:rsid w:val="00E0421D"/>
    <w:rsid w:val="00E04280"/>
    <w:rsid w:val="00E04895"/>
    <w:rsid w:val="00E05378"/>
    <w:rsid w:val="00E059CE"/>
    <w:rsid w:val="00E07875"/>
    <w:rsid w:val="00E078C6"/>
    <w:rsid w:val="00E07D1F"/>
    <w:rsid w:val="00E1096F"/>
    <w:rsid w:val="00E112A6"/>
    <w:rsid w:val="00E1154B"/>
    <w:rsid w:val="00E11573"/>
    <w:rsid w:val="00E12017"/>
    <w:rsid w:val="00E1306E"/>
    <w:rsid w:val="00E131B3"/>
    <w:rsid w:val="00E13CFB"/>
    <w:rsid w:val="00E13E2E"/>
    <w:rsid w:val="00E13F68"/>
    <w:rsid w:val="00E14083"/>
    <w:rsid w:val="00E158E8"/>
    <w:rsid w:val="00E164F5"/>
    <w:rsid w:val="00E16BB4"/>
    <w:rsid w:val="00E16E53"/>
    <w:rsid w:val="00E17519"/>
    <w:rsid w:val="00E175A9"/>
    <w:rsid w:val="00E17A31"/>
    <w:rsid w:val="00E17F6F"/>
    <w:rsid w:val="00E208C3"/>
    <w:rsid w:val="00E20CF7"/>
    <w:rsid w:val="00E21134"/>
    <w:rsid w:val="00E21D5E"/>
    <w:rsid w:val="00E21E18"/>
    <w:rsid w:val="00E21EF4"/>
    <w:rsid w:val="00E221DA"/>
    <w:rsid w:val="00E225F5"/>
    <w:rsid w:val="00E22672"/>
    <w:rsid w:val="00E22D32"/>
    <w:rsid w:val="00E233BB"/>
    <w:rsid w:val="00E2346D"/>
    <w:rsid w:val="00E23B07"/>
    <w:rsid w:val="00E2419C"/>
    <w:rsid w:val="00E24462"/>
    <w:rsid w:val="00E24C40"/>
    <w:rsid w:val="00E264FF"/>
    <w:rsid w:val="00E26E3D"/>
    <w:rsid w:val="00E307CF"/>
    <w:rsid w:val="00E321D2"/>
    <w:rsid w:val="00E324C9"/>
    <w:rsid w:val="00E32752"/>
    <w:rsid w:val="00E32895"/>
    <w:rsid w:val="00E32E28"/>
    <w:rsid w:val="00E33E00"/>
    <w:rsid w:val="00E33E32"/>
    <w:rsid w:val="00E35015"/>
    <w:rsid w:val="00E360E7"/>
    <w:rsid w:val="00E367F0"/>
    <w:rsid w:val="00E36E61"/>
    <w:rsid w:val="00E373F7"/>
    <w:rsid w:val="00E37588"/>
    <w:rsid w:val="00E37A1E"/>
    <w:rsid w:val="00E37AC0"/>
    <w:rsid w:val="00E37FE7"/>
    <w:rsid w:val="00E40219"/>
    <w:rsid w:val="00E4077E"/>
    <w:rsid w:val="00E407B4"/>
    <w:rsid w:val="00E40E21"/>
    <w:rsid w:val="00E40E8A"/>
    <w:rsid w:val="00E417AE"/>
    <w:rsid w:val="00E41B93"/>
    <w:rsid w:val="00E42854"/>
    <w:rsid w:val="00E42C64"/>
    <w:rsid w:val="00E42F5D"/>
    <w:rsid w:val="00E4303F"/>
    <w:rsid w:val="00E44200"/>
    <w:rsid w:val="00E44625"/>
    <w:rsid w:val="00E4466D"/>
    <w:rsid w:val="00E452A2"/>
    <w:rsid w:val="00E50686"/>
    <w:rsid w:val="00E50E40"/>
    <w:rsid w:val="00E50FC6"/>
    <w:rsid w:val="00E512B2"/>
    <w:rsid w:val="00E521F6"/>
    <w:rsid w:val="00E524C2"/>
    <w:rsid w:val="00E5309E"/>
    <w:rsid w:val="00E5310D"/>
    <w:rsid w:val="00E53781"/>
    <w:rsid w:val="00E53CE4"/>
    <w:rsid w:val="00E54113"/>
    <w:rsid w:val="00E544EB"/>
    <w:rsid w:val="00E545CC"/>
    <w:rsid w:val="00E54607"/>
    <w:rsid w:val="00E54C83"/>
    <w:rsid w:val="00E54EC9"/>
    <w:rsid w:val="00E55C55"/>
    <w:rsid w:val="00E55FDF"/>
    <w:rsid w:val="00E56AAB"/>
    <w:rsid w:val="00E57308"/>
    <w:rsid w:val="00E574B1"/>
    <w:rsid w:val="00E57770"/>
    <w:rsid w:val="00E57BAC"/>
    <w:rsid w:val="00E57D58"/>
    <w:rsid w:val="00E60052"/>
    <w:rsid w:val="00E613A9"/>
    <w:rsid w:val="00E61A31"/>
    <w:rsid w:val="00E61EF7"/>
    <w:rsid w:val="00E62236"/>
    <w:rsid w:val="00E62247"/>
    <w:rsid w:val="00E62339"/>
    <w:rsid w:val="00E62AA6"/>
    <w:rsid w:val="00E63B34"/>
    <w:rsid w:val="00E63D53"/>
    <w:rsid w:val="00E6413D"/>
    <w:rsid w:val="00E64288"/>
    <w:rsid w:val="00E64332"/>
    <w:rsid w:val="00E64633"/>
    <w:rsid w:val="00E6584B"/>
    <w:rsid w:val="00E66188"/>
    <w:rsid w:val="00E6674A"/>
    <w:rsid w:val="00E6698C"/>
    <w:rsid w:val="00E66ED5"/>
    <w:rsid w:val="00E66F1C"/>
    <w:rsid w:val="00E67970"/>
    <w:rsid w:val="00E7014E"/>
    <w:rsid w:val="00E70184"/>
    <w:rsid w:val="00E70F39"/>
    <w:rsid w:val="00E7129E"/>
    <w:rsid w:val="00E713A5"/>
    <w:rsid w:val="00E715BF"/>
    <w:rsid w:val="00E71B21"/>
    <w:rsid w:val="00E72B8C"/>
    <w:rsid w:val="00E73148"/>
    <w:rsid w:val="00E734C2"/>
    <w:rsid w:val="00E73BD7"/>
    <w:rsid w:val="00E74D0F"/>
    <w:rsid w:val="00E74ED9"/>
    <w:rsid w:val="00E752D7"/>
    <w:rsid w:val="00E7566D"/>
    <w:rsid w:val="00E75A88"/>
    <w:rsid w:val="00E75FE9"/>
    <w:rsid w:val="00E76D99"/>
    <w:rsid w:val="00E77094"/>
    <w:rsid w:val="00E802A7"/>
    <w:rsid w:val="00E803A1"/>
    <w:rsid w:val="00E80D9B"/>
    <w:rsid w:val="00E82104"/>
    <w:rsid w:val="00E829C4"/>
    <w:rsid w:val="00E82B91"/>
    <w:rsid w:val="00E82EE1"/>
    <w:rsid w:val="00E837B2"/>
    <w:rsid w:val="00E84DBC"/>
    <w:rsid w:val="00E84FCE"/>
    <w:rsid w:val="00E8567A"/>
    <w:rsid w:val="00E86158"/>
    <w:rsid w:val="00E8725A"/>
    <w:rsid w:val="00E87306"/>
    <w:rsid w:val="00E87FE9"/>
    <w:rsid w:val="00E90CEC"/>
    <w:rsid w:val="00E91AEB"/>
    <w:rsid w:val="00E9240B"/>
    <w:rsid w:val="00E924C1"/>
    <w:rsid w:val="00E928AF"/>
    <w:rsid w:val="00E92E92"/>
    <w:rsid w:val="00E93930"/>
    <w:rsid w:val="00E941D2"/>
    <w:rsid w:val="00E94443"/>
    <w:rsid w:val="00E95C0A"/>
    <w:rsid w:val="00E9698A"/>
    <w:rsid w:val="00E97762"/>
    <w:rsid w:val="00EA06E5"/>
    <w:rsid w:val="00EA0FE2"/>
    <w:rsid w:val="00EA0FFE"/>
    <w:rsid w:val="00EA1E70"/>
    <w:rsid w:val="00EA2C39"/>
    <w:rsid w:val="00EA3269"/>
    <w:rsid w:val="00EA35A3"/>
    <w:rsid w:val="00EA4CFB"/>
    <w:rsid w:val="00EA5BA6"/>
    <w:rsid w:val="00EA608E"/>
    <w:rsid w:val="00EA621E"/>
    <w:rsid w:val="00EA650D"/>
    <w:rsid w:val="00EA6D05"/>
    <w:rsid w:val="00EB03E9"/>
    <w:rsid w:val="00EB0E3B"/>
    <w:rsid w:val="00EB0F40"/>
    <w:rsid w:val="00EB1146"/>
    <w:rsid w:val="00EB127E"/>
    <w:rsid w:val="00EB29E3"/>
    <w:rsid w:val="00EB2F0F"/>
    <w:rsid w:val="00EB372E"/>
    <w:rsid w:val="00EB3BA6"/>
    <w:rsid w:val="00EB3C31"/>
    <w:rsid w:val="00EB4189"/>
    <w:rsid w:val="00EB4449"/>
    <w:rsid w:val="00EB4DC6"/>
    <w:rsid w:val="00EB6757"/>
    <w:rsid w:val="00EB6C1E"/>
    <w:rsid w:val="00EB73AA"/>
    <w:rsid w:val="00EC09D1"/>
    <w:rsid w:val="00EC0C12"/>
    <w:rsid w:val="00EC20EF"/>
    <w:rsid w:val="00EC2604"/>
    <w:rsid w:val="00EC2E4D"/>
    <w:rsid w:val="00EC365F"/>
    <w:rsid w:val="00EC4CB2"/>
    <w:rsid w:val="00EC4DBF"/>
    <w:rsid w:val="00EC5B2D"/>
    <w:rsid w:val="00EC68A9"/>
    <w:rsid w:val="00EC6A30"/>
    <w:rsid w:val="00EC7C11"/>
    <w:rsid w:val="00ED10D3"/>
    <w:rsid w:val="00ED121A"/>
    <w:rsid w:val="00ED3901"/>
    <w:rsid w:val="00ED420D"/>
    <w:rsid w:val="00ED4312"/>
    <w:rsid w:val="00ED45C0"/>
    <w:rsid w:val="00ED5EA3"/>
    <w:rsid w:val="00ED660A"/>
    <w:rsid w:val="00ED6684"/>
    <w:rsid w:val="00ED6969"/>
    <w:rsid w:val="00EE0340"/>
    <w:rsid w:val="00EE0677"/>
    <w:rsid w:val="00EE1479"/>
    <w:rsid w:val="00EE26ED"/>
    <w:rsid w:val="00EE3479"/>
    <w:rsid w:val="00EE3A89"/>
    <w:rsid w:val="00EE5C76"/>
    <w:rsid w:val="00EE6A4E"/>
    <w:rsid w:val="00EE7751"/>
    <w:rsid w:val="00EE78AA"/>
    <w:rsid w:val="00EE7F04"/>
    <w:rsid w:val="00EF0EDE"/>
    <w:rsid w:val="00EF2029"/>
    <w:rsid w:val="00EF266C"/>
    <w:rsid w:val="00EF26AC"/>
    <w:rsid w:val="00EF2906"/>
    <w:rsid w:val="00EF2C52"/>
    <w:rsid w:val="00EF30A7"/>
    <w:rsid w:val="00EF34F7"/>
    <w:rsid w:val="00EF3C86"/>
    <w:rsid w:val="00EF3CFA"/>
    <w:rsid w:val="00EF4D8E"/>
    <w:rsid w:val="00EF583F"/>
    <w:rsid w:val="00EF5C5C"/>
    <w:rsid w:val="00EF6D23"/>
    <w:rsid w:val="00EF6D74"/>
    <w:rsid w:val="00EF7714"/>
    <w:rsid w:val="00EF7A37"/>
    <w:rsid w:val="00F00168"/>
    <w:rsid w:val="00F00CE9"/>
    <w:rsid w:val="00F00FA4"/>
    <w:rsid w:val="00F0122A"/>
    <w:rsid w:val="00F01281"/>
    <w:rsid w:val="00F01376"/>
    <w:rsid w:val="00F017C3"/>
    <w:rsid w:val="00F01B0B"/>
    <w:rsid w:val="00F01DC5"/>
    <w:rsid w:val="00F0238C"/>
    <w:rsid w:val="00F02602"/>
    <w:rsid w:val="00F03033"/>
    <w:rsid w:val="00F03D42"/>
    <w:rsid w:val="00F04D32"/>
    <w:rsid w:val="00F05A5F"/>
    <w:rsid w:val="00F0645C"/>
    <w:rsid w:val="00F06793"/>
    <w:rsid w:val="00F07402"/>
    <w:rsid w:val="00F07E2F"/>
    <w:rsid w:val="00F10DD1"/>
    <w:rsid w:val="00F114DE"/>
    <w:rsid w:val="00F11AEC"/>
    <w:rsid w:val="00F1226D"/>
    <w:rsid w:val="00F12EBA"/>
    <w:rsid w:val="00F14068"/>
    <w:rsid w:val="00F14115"/>
    <w:rsid w:val="00F14A95"/>
    <w:rsid w:val="00F16B23"/>
    <w:rsid w:val="00F16DA8"/>
    <w:rsid w:val="00F17046"/>
    <w:rsid w:val="00F179EE"/>
    <w:rsid w:val="00F2028F"/>
    <w:rsid w:val="00F21144"/>
    <w:rsid w:val="00F21624"/>
    <w:rsid w:val="00F21D68"/>
    <w:rsid w:val="00F21E9E"/>
    <w:rsid w:val="00F22603"/>
    <w:rsid w:val="00F22A3D"/>
    <w:rsid w:val="00F22BCB"/>
    <w:rsid w:val="00F24292"/>
    <w:rsid w:val="00F2451C"/>
    <w:rsid w:val="00F24DA5"/>
    <w:rsid w:val="00F24F73"/>
    <w:rsid w:val="00F24FAE"/>
    <w:rsid w:val="00F25FF8"/>
    <w:rsid w:val="00F26B28"/>
    <w:rsid w:val="00F26BBE"/>
    <w:rsid w:val="00F30018"/>
    <w:rsid w:val="00F31001"/>
    <w:rsid w:val="00F312B7"/>
    <w:rsid w:val="00F31633"/>
    <w:rsid w:val="00F31BC2"/>
    <w:rsid w:val="00F31D1C"/>
    <w:rsid w:val="00F324AE"/>
    <w:rsid w:val="00F334A0"/>
    <w:rsid w:val="00F33B70"/>
    <w:rsid w:val="00F349D5"/>
    <w:rsid w:val="00F3504E"/>
    <w:rsid w:val="00F37F03"/>
    <w:rsid w:val="00F4008E"/>
    <w:rsid w:val="00F4148E"/>
    <w:rsid w:val="00F41911"/>
    <w:rsid w:val="00F41AF1"/>
    <w:rsid w:val="00F41D86"/>
    <w:rsid w:val="00F432D4"/>
    <w:rsid w:val="00F43E63"/>
    <w:rsid w:val="00F43F51"/>
    <w:rsid w:val="00F44BD4"/>
    <w:rsid w:val="00F44EE3"/>
    <w:rsid w:val="00F44EEF"/>
    <w:rsid w:val="00F4572E"/>
    <w:rsid w:val="00F459A0"/>
    <w:rsid w:val="00F45DF3"/>
    <w:rsid w:val="00F46A27"/>
    <w:rsid w:val="00F4797C"/>
    <w:rsid w:val="00F507AE"/>
    <w:rsid w:val="00F50C32"/>
    <w:rsid w:val="00F514A7"/>
    <w:rsid w:val="00F5189C"/>
    <w:rsid w:val="00F519AF"/>
    <w:rsid w:val="00F51F83"/>
    <w:rsid w:val="00F525EC"/>
    <w:rsid w:val="00F52E0E"/>
    <w:rsid w:val="00F5395F"/>
    <w:rsid w:val="00F5425C"/>
    <w:rsid w:val="00F54372"/>
    <w:rsid w:val="00F5512E"/>
    <w:rsid w:val="00F554D7"/>
    <w:rsid w:val="00F55AEE"/>
    <w:rsid w:val="00F5649D"/>
    <w:rsid w:val="00F57FAC"/>
    <w:rsid w:val="00F62BA5"/>
    <w:rsid w:val="00F63049"/>
    <w:rsid w:val="00F63DA0"/>
    <w:rsid w:val="00F64360"/>
    <w:rsid w:val="00F64465"/>
    <w:rsid w:val="00F64581"/>
    <w:rsid w:val="00F64898"/>
    <w:rsid w:val="00F656D8"/>
    <w:rsid w:val="00F6779C"/>
    <w:rsid w:val="00F67BA9"/>
    <w:rsid w:val="00F67E28"/>
    <w:rsid w:val="00F71236"/>
    <w:rsid w:val="00F718A4"/>
    <w:rsid w:val="00F71F38"/>
    <w:rsid w:val="00F72A59"/>
    <w:rsid w:val="00F730AB"/>
    <w:rsid w:val="00F737AE"/>
    <w:rsid w:val="00F737EE"/>
    <w:rsid w:val="00F74038"/>
    <w:rsid w:val="00F74155"/>
    <w:rsid w:val="00F7431B"/>
    <w:rsid w:val="00F7431E"/>
    <w:rsid w:val="00F74651"/>
    <w:rsid w:val="00F74A4C"/>
    <w:rsid w:val="00F74AF3"/>
    <w:rsid w:val="00F75532"/>
    <w:rsid w:val="00F7632E"/>
    <w:rsid w:val="00F767DA"/>
    <w:rsid w:val="00F809C9"/>
    <w:rsid w:val="00F82BEF"/>
    <w:rsid w:val="00F83092"/>
    <w:rsid w:val="00F83B7F"/>
    <w:rsid w:val="00F83EA1"/>
    <w:rsid w:val="00F83EB8"/>
    <w:rsid w:val="00F846F9"/>
    <w:rsid w:val="00F847A7"/>
    <w:rsid w:val="00F86446"/>
    <w:rsid w:val="00F8689A"/>
    <w:rsid w:val="00F86AED"/>
    <w:rsid w:val="00F86B4F"/>
    <w:rsid w:val="00F86CB1"/>
    <w:rsid w:val="00F86D22"/>
    <w:rsid w:val="00F87EE3"/>
    <w:rsid w:val="00F90706"/>
    <w:rsid w:val="00F90EB0"/>
    <w:rsid w:val="00F9144E"/>
    <w:rsid w:val="00F919B3"/>
    <w:rsid w:val="00F925C2"/>
    <w:rsid w:val="00F9279C"/>
    <w:rsid w:val="00F9342C"/>
    <w:rsid w:val="00F93AB9"/>
    <w:rsid w:val="00F9451C"/>
    <w:rsid w:val="00F94AA0"/>
    <w:rsid w:val="00F95C33"/>
    <w:rsid w:val="00F961C3"/>
    <w:rsid w:val="00F961FA"/>
    <w:rsid w:val="00F96720"/>
    <w:rsid w:val="00F96796"/>
    <w:rsid w:val="00F96D87"/>
    <w:rsid w:val="00F97309"/>
    <w:rsid w:val="00F97560"/>
    <w:rsid w:val="00FA063C"/>
    <w:rsid w:val="00FA0FF3"/>
    <w:rsid w:val="00FA21F6"/>
    <w:rsid w:val="00FA2D3E"/>
    <w:rsid w:val="00FA2F1E"/>
    <w:rsid w:val="00FA32CE"/>
    <w:rsid w:val="00FA3E85"/>
    <w:rsid w:val="00FA4D84"/>
    <w:rsid w:val="00FA5718"/>
    <w:rsid w:val="00FA58AB"/>
    <w:rsid w:val="00FA59CF"/>
    <w:rsid w:val="00FA61B0"/>
    <w:rsid w:val="00FA6654"/>
    <w:rsid w:val="00FA7B18"/>
    <w:rsid w:val="00FB0520"/>
    <w:rsid w:val="00FB071B"/>
    <w:rsid w:val="00FB0974"/>
    <w:rsid w:val="00FB0AAC"/>
    <w:rsid w:val="00FB0D52"/>
    <w:rsid w:val="00FB16D8"/>
    <w:rsid w:val="00FB1A86"/>
    <w:rsid w:val="00FB2291"/>
    <w:rsid w:val="00FB3486"/>
    <w:rsid w:val="00FB467C"/>
    <w:rsid w:val="00FB4F51"/>
    <w:rsid w:val="00FB5EFC"/>
    <w:rsid w:val="00FB6032"/>
    <w:rsid w:val="00FB63F8"/>
    <w:rsid w:val="00FB7BD4"/>
    <w:rsid w:val="00FC0290"/>
    <w:rsid w:val="00FC09AA"/>
    <w:rsid w:val="00FC19D3"/>
    <w:rsid w:val="00FC1A95"/>
    <w:rsid w:val="00FC2774"/>
    <w:rsid w:val="00FC360D"/>
    <w:rsid w:val="00FC4474"/>
    <w:rsid w:val="00FC44C7"/>
    <w:rsid w:val="00FC459E"/>
    <w:rsid w:val="00FC4D34"/>
    <w:rsid w:val="00FC4FEA"/>
    <w:rsid w:val="00FC61BD"/>
    <w:rsid w:val="00FC647B"/>
    <w:rsid w:val="00FC6C51"/>
    <w:rsid w:val="00FC7D85"/>
    <w:rsid w:val="00FC7DE7"/>
    <w:rsid w:val="00FC7FCA"/>
    <w:rsid w:val="00FD00FC"/>
    <w:rsid w:val="00FD1148"/>
    <w:rsid w:val="00FD1486"/>
    <w:rsid w:val="00FD1B06"/>
    <w:rsid w:val="00FD1FA6"/>
    <w:rsid w:val="00FD3C00"/>
    <w:rsid w:val="00FD42EA"/>
    <w:rsid w:val="00FD4BD0"/>
    <w:rsid w:val="00FD5548"/>
    <w:rsid w:val="00FD57D6"/>
    <w:rsid w:val="00FD5CF4"/>
    <w:rsid w:val="00FD61BB"/>
    <w:rsid w:val="00FD6532"/>
    <w:rsid w:val="00FD66FD"/>
    <w:rsid w:val="00FD6D2B"/>
    <w:rsid w:val="00FE061F"/>
    <w:rsid w:val="00FE091B"/>
    <w:rsid w:val="00FE0C6B"/>
    <w:rsid w:val="00FE121E"/>
    <w:rsid w:val="00FE168D"/>
    <w:rsid w:val="00FE1716"/>
    <w:rsid w:val="00FE17D8"/>
    <w:rsid w:val="00FE182F"/>
    <w:rsid w:val="00FE1854"/>
    <w:rsid w:val="00FE1A7C"/>
    <w:rsid w:val="00FE1B06"/>
    <w:rsid w:val="00FE3A20"/>
    <w:rsid w:val="00FE442C"/>
    <w:rsid w:val="00FE4A37"/>
    <w:rsid w:val="00FE4F03"/>
    <w:rsid w:val="00FE55F1"/>
    <w:rsid w:val="00FE797B"/>
    <w:rsid w:val="00FE7A15"/>
    <w:rsid w:val="00FE7AFD"/>
    <w:rsid w:val="00FF1FF5"/>
    <w:rsid w:val="00FF2179"/>
    <w:rsid w:val="00FF3E41"/>
    <w:rsid w:val="00FF4CB1"/>
    <w:rsid w:val="00FF5BBC"/>
    <w:rsid w:val="00FF611F"/>
    <w:rsid w:val="00FF70DF"/>
    <w:rsid w:val="00FF7124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5FBA9C-3B48-41E7-BDC1-B897FEC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link w:val="afe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"/>
    <w:link w:val="aff2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"/>
    <w:link w:val="aff7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614DD3"/>
    <w:rPr>
      <w:rFonts w:ascii="Calibri" w:eastAsia="Calibri" w:hAnsi="Calibri"/>
      <w:lang w:eastAsia="en-US"/>
    </w:rPr>
  </w:style>
  <w:style w:type="paragraph" w:customStyle="1" w:styleId="2c">
    <w:name w:val="Абзац списка2"/>
    <w:basedOn w:val="a"/>
    <w:rsid w:val="00B940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C16EC"/>
    <w:rPr>
      <w:lang w:val="en-US"/>
    </w:rPr>
  </w:style>
  <w:style w:type="paragraph" w:customStyle="1" w:styleId="BodyText21">
    <w:name w:val="Body Text 21"/>
    <w:basedOn w:val="a"/>
    <w:rsid w:val="004714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e">
    <w:name w:val="Без интервала Знак"/>
    <w:link w:val="afd"/>
    <w:uiPriority w:val="99"/>
    <w:rsid w:val="00E14083"/>
    <w:rPr>
      <w:rFonts w:eastAsia="Calibri" w:cs="Calibri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51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1363</Words>
  <Characters>11138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2014-01-31T11:44:00Z</cp:lastPrinted>
  <dcterms:created xsi:type="dcterms:W3CDTF">2017-06-21T14:44:00Z</dcterms:created>
  <dcterms:modified xsi:type="dcterms:W3CDTF">2017-06-21T14:44:00Z</dcterms:modified>
</cp:coreProperties>
</file>