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28" w:rsidRDefault="004E6C28" w:rsidP="00E86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7FF">
        <w:rPr>
          <w:rFonts w:ascii="Times New Roman" w:hAnsi="Times New Roman"/>
          <w:b/>
          <w:sz w:val="28"/>
          <w:szCs w:val="28"/>
        </w:rPr>
        <w:t>ДОПОЛНИТЕЛЬНАЯ ПРОФЕССИОНАЛЬНАЯ ПРОГРАММА ПОВЫШЕНИЯ КВАЛИФИКАЦИИ ВРАЧЕЙ СО СРОКОМ ОСВОЕНИЯ 144 АКАДЕМИЧЕСКИХ ЧАСА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67FF">
        <w:rPr>
          <w:rFonts w:ascii="Times New Roman" w:hAnsi="Times New Roman"/>
          <w:b/>
          <w:sz w:val="28"/>
          <w:szCs w:val="28"/>
        </w:rPr>
        <w:t xml:space="preserve">ПО СПЕЦИАЛЬНОСТИ </w:t>
      </w:r>
    </w:p>
    <w:p w:rsidR="00E867FF" w:rsidRPr="00E867FF" w:rsidRDefault="004E6C28" w:rsidP="00E86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«БАКТЕРИОЛОГИЯ»</w:t>
      </w:r>
    </w:p>
    <w:p w:rsidR="00E867FF" w:rsidRPr="00E867FF" w:rsidRDefault="00E867FF" w:rsidP="00E86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67FF" w:rsidRDefault="00E867FF" w:rsidP="00E867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67FF" w:rsidRDefault="00E867FF" w:rsidP="003A0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УЧЕБНЫЙ ПЛАН </w:t>
      </w:r>
      <w:r>
        <w:rPr>
          <w:rFonts w:ascii="Times New Roman" w:hAnsi="Times New Roman"/>
          <w:b/>
          <w:sz w:val="28"/>
          <w:szCs w:val="28"/>
        </w:rPr>
        <w:br/>
      </w:r>
    </w:p>
    <w:p w:rsidR="00C23E6A" w:rsidRPr="00C23E6A" w:rsidRDefault="00C23E6A" w:rsidP="00E86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7FF" w:rsidRDefault="00E867FF" w:rsidP="00E86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систематизация и углубление профессиональных знаний, умений, навыков, освоение новых знаний, методик, обеспечивающих совершенствование ПК врача-бактериолога</w:t>
      </w:r>
      <w:r w:rsidR="00C23E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867FF" w:rsidRDefault="00E867FF" w:rsidP="00E86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обучающихся: врачи-бактериологи</w:t>
      </w:r>
      <w:r w:rsidR="00C23E6A">
        <w:rPr>
          <w:rFonts w:ascii="Times New Roman" w:hAnsi="Times New Roman"/>
          <w:sz w:val="28"/>
          <w:szCs w:val="28"/>
        </w:rPr>
        <w:t>.</w:t>
      </w:r>
    </w:p>
    <w:p w:rsidR="00E867FF" w:rsidRDefault="00E867FF" w:rsidP="00E86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Трудоемкость обучения: 144 академических часа (1 месяц).</w:t>
      </w:r>
    </w:p>
    <w:p w:rsidR="00AC6EB7" w:rsidRDefault="00AC6EB7" w:rsidP="00E86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520"/>
        <w:gridCol w:w="1843"/>
      </w:tblGrid>
      <w:tr w:rsidR="00924F2E" w:rsidRPr="00E867FF" w:rsidTr="007A6697">
        <w:trPr>
          <w:trHeight w:val="822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4F2E" w:rsidRPr="00E867FF" w:rsidRDefault="00924F2E" w:rsidP="00E86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7F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924F2E" w:rsidRPr="00E867FF" w:rsidRDefault="00924F2E" w:rsidP="00E86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2E" w:rsidRPr="00E867FF" w:rsidRDefault="00924F2E" w:rsidP="00E86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7F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F2E" w:rsidRPr="00E867FF" w:rsidRDefault="00924F2E" w:rsidP="007A6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7FF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 w:rsidR="007A66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867FF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924F2E" w:rsidRPr="00E867FF" w:rsidTr="007A66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2E" w:rsidRPr="00924F2E" w:rsidRDefault="00924F2E" w:rsidP="00765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2E" w:rsidRDefault="00924F2E" w:rsidP="00924F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дисциплины</w:t>
            </w: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4F2E" w:rsidRDefault="00924F2E" w:rsidP="00924F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  <w:p w:rsidR="00924F2E" w:rsidRPr="00E867FF" w:rsidRDefault="00924F2E" w:rsidP="00765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F2E" w:rsidRPr="007A6697" w:rsidRDefault="00924F2E" w:rsidP="00765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697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924F2E" w:rsidRPr="00E867FF" w:rsidTr="007A66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2E" w:rsidRPr="00E867FF" w:rsidRDefault="00924F2E" w:rsidP="00765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2E" w:rsidRDefault="00924F2E" w:rsidP="00924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924F2E" w:rsidRDefault="00924F2E" w:rsidP="00924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Организация медицинской помощи населению</w:t>
            </w:r>
          </w:p>
          <w:p w:rsidR="00924F2E" w:rsidRDefault="00924F2E" w:rsidP="00924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 xml:space="preserve">Современные проблемы профилактики. </w:t>
            </w:r>
          </w:p>
          <w:p w:rsidR="00924F2E" w:rsidRPr="0085331C" w:rsidRDefault="00924F2E" w:rsidP="00924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Медико-социальные аспекты здорового образа жизни</w:t>
            </w:r>
            <w:r w:rsidRPr="008533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4F2E" w:rsidRDefault="00924F2E" w:rsidP="00924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Зарубежное здравоохранение и международное сотрудничество в области здравоохранения. ВОЗ.</w:t>
            </w:r>
          </w:p>
          <w:p w:rsidR="00924F2E" w:rsidRPr="00E867FF" w:rsidRDefault="00924F2E" w:rsidP="00765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F2E" w:rsidRPr="007A6697" w:rsidRDefault="00924F2E" w:rsidP="00765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F2E" w:rsidRPr="00E867FF" w:rsidTr="007A66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2E" w:rsidRPr="00924F2E" w:rsidRDefault="00924F2E" w:rsidP="00765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2E" w:rsidRPr="00E867FF" w:rsidRDefault="00924F2E" w:rsidP="00765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F2E" w:rsidRPr="007A6697" w:rsidRDefault="00924F2E" w:rsidP="00765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697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924F2E" w:rsidRPr="00E867FF" w:rsidTr="007A66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2E" w:rsidRPr="00E867FF" w:rsidRDefault="00924F2E" w:rsidP="00E86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7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2E" w:rsidRPr="00924F2E" w:rsidRDefault="00924F2E" w:rsidP="00C23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Style w:val="affe"/>
                <w:rFonts w:ascii="Times New Roman" w:hAnsi="Times New Roman"/>
                <w:b w:val="0"/>
                <w:bCs/>
                <w:sz w:val="24"/>
                <w:szCs w:val="24"/>
              </w:rPr>
              <w:t>Ос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но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вы со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ци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аль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ной ги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гие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ны, ор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га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ни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за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ции и струк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ту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ры бак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те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рио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ло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ги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че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ской служ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бы в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F2E" w:rsidRPr="00924F2E" w:rsidRDefault="00924F2E" w:rsidP="00E86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2E" w:rsidRPr="00E867FF" w:rsidTr="007A66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2E" w:rsidRPr="00E867FF" w:rsidRDefault="00924F2E" w:rsidP="00E867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67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2E" w:rsidRPr="00924F2E" w:rsidRDefault="00924F2E" w:rsidP="00C23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Style w:val="affe"/>
                <w:rFonts w:ascii="Times New Roman" w:hAnsi="Times New Roman"/>
                <w:b w:val="0"/>
                <w:bCs/>
                <w:sz w:val="24"/>
                <w:szCs w:val="24"/>
              </w:rPr>
              <w:t>Об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щая мик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ро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био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ло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2E" w:rsidRPr="00924F2E" w:rsidRDefault="00924F2E" w:rsidP="00E86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2E" w:rsidRPr="00E867FF" w:rsidTr="007A66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2E" w:rsidRPr="00E867FF" w:rsidRDefault="00924F2E" w:rsidP="00E86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7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2E" w:rsidRPr="00924F2E" w:rsidRDefault="00924F2E" w:rsidP="00C23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Style w:val="affe"/>
                <w:rFonts w:ascii="Times New Roman" w:hAnsi="Times New Roman"/>
                <w:b w:val="0"/>
                <w:bCs/>
                <w:sz w:val="24"/>
                <w:szCs w:val="24"/>
              </w:rPr>
              <w:t>Мик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ро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био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ло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гия кишечных ин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фек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F2E" w:rsidRPr="00924F2E" w:rsidRDefault="00924F2E" w:rsidP="00E86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2E" w:rsidRPr="00E867FF" w:rsidTr="007A66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2E" w:rsidRPr="00E867FF" w:rsidRDefault="00924F2E" w:rsidP="00E867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7F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2E" w:rsidRPr="00924F2E" w:rsidRDefault="00924F2E" w:rsidP="00C23E6A">
            <w:pPr>
              <w:pStyle w:val="af8"/>
              <w:spacing w:after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t>Мик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softHyphen/>
              <w:t>ро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softHyphen/>
              <w:t>био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softHyphen/>
              <w:t>ло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softHyphen/>
              <w:t>гия осо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softHyphen/>
              <w:t>бо опас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softHyphen/>
              <w:t>ных ин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softHyphen/>
              <w:t>фек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softHyphen/>
              <w:t>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2E" w:rsidRPr="00924F2E" w:rsidRDefault="00924F2E" w:rsidP="00E86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2E" w:rsidRPr="00E867FF" w:rsidTr="007A66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2E" w:rsidRPr="00E867FF" w:rsidRDefault="00924F2E" w:rsidP="00E867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7F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2E" w:rsidRPr="00924F2E" w:rsidRDefault="00924F2E" w:rsidP="00C23E6A">
            <w:pPr>
              <w:pStyle w:val="af8"/>
              <w:spacing w:after="0"/>
              <w:ind w:left="0"/>
              <w:jc w:val="both"/>
              <w:rPr>
                <w:rStyle w:val="affe"/>
                <w:rFonts w:ascii="Times New Roman" w:hAnsi="Times New Roman"/>
                <w:b w:val="0"/>
                <w:bCs/>
                <w:lang w:val="ru-RU"/>
              </w:rPr>
            </w:pP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t>Мик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softHyphen/>
              <w:t>ро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softHyphen/>
              <w:t>био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softHyphen/>
              <w:t>ло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softHyphen/>
              <w:t>гия воз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softHyphen/>
              <w:t>душ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softHyphen/>
              <w:t>но-ка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softHyphen/>
              <w:t>пель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softHyphen/>
              <w:t>ных ин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softHyphen/>
              <w:t>фек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softHyphen/>
              <w:t>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2E" w:rsidRPr="00924F2E" w:rsidRDefault="00924F2E" w:rsidP="00E86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2E" w:rsidRPr="00E867FF" w:rsidTr="007A66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2E" w:rsidRPr="00E867FF" w:rsidRDefault="00924F2E" w:rsidP="00E867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7F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2E" w:rsidRPr="00924F2E" w:rsidRDefault="00924F2E" w:rsidP="00C23E6A">
            <w:pPr>
              <w:pStyle w:val="af8"/>
              <w:spacing w:after="0"/>
              <w:ind w:left="0"/>
              <w:jc w:val="both"/>
              <w:rPr>
                <w:rStyle w:val="affe"/>
                <w:rFonts w:ascii="Times New Roman" w:hAnsi="Times New Roman"/>
                <w:b w:val="0"/>
                <w:bCs/>
                <w:lang w:val="ru-RU"/>
              </w:rPr>
            </w:pP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t>Мик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softHyphen/>
              <w:t>ро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softHyphen/>
              <w:t>био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softHyphen/>
              <w:t>ло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softHyphen/>
              <w:t>гия спи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softHyphen/>
              <w:t>ро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softHyphen/>
              <w:t>хе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softHyphen/>
              <w:t>то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softHyphen/>
              <w:t>зов, леп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softHyphen/>
              <w:t>тос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softHyphen/>
              <w:t>пи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softHyphen/>
              <w:t>ро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softHyphen/>
              <w:t>зов и за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softHyphen/>
              <w:t>бо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softHyphen/>
              <w:t>ле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softHyphen/>
              <w:t>ва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softHyphen/>
              <w:t>ний, пе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softHyphen/>
              <w:t>ре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softHyphen/>
              <w:t>даю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softHyphen/>
              <w:t>щих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softHyphen/>
              <w:t>ся по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softHyphen/>
              <w:t>ло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softHyphen/>
              <w:t>вым пу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softHyphen/>
              <w:t>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2E" w:rsidRPr="00924F2E" w:rsidRDefault="00924F2E" w:rsidP="00E86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2E" w:rsidRPr="00E867FF" w:rsidTr="007A66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2E" w:rsidRPr="00E867FF" w:rsidRDefault="00924F2E" w:rsidP="00E867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7F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2E" w:rsidRPr="00924F2E" w:rsidRDefault="00924F2E" w:rsidP="00C23E6A">
            <w:pPr>
              <w:pStyle w:val="af8"/>
              <w:spacing w:after="0"/>
              <w:ind w:left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t>Мик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softHyphen/>
              <w:t>ро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softHyphen/>
              <w:t>био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softHyphen/>
              <w:t>ло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lang w:val="ru-RU"/>
              </w:rPr>
              <w:softHyphen/>
              <w:t xml:space="preserve">гия 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pacing w:val="-7"/>
                <w:lang w:val="ru-RU"/>
              </w:rPr>
              <w:t>ин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pacing w:val="-7"/>
                <w:lang w:val="ru-RU"/>
              </w:rPr>
              <w:softHyphen/>
              <w:t>фек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pacing w:val="-7"/>
                <w:lang w:val="ru-RU"/>
              </w:rPr>
              <w:softHyphen/>
              <w:t>ций, вы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pacing w:val="-7"/>
                <w:lang w:val="ru-RU"/>
              </w:rPr>
              <w:softHyphen/>
              <w:t>зы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pacing w:val="-7"/>
                <w:lang w:val="ru-RU"/>
              </w:rPr>
              <w:softHyphen/>
              <w:t>вае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pacing w:val="-7"/>
                <w:lang w:val="ru-RU"/>
              </w:rPr>
              <w:softHyphen/>
              <w:t>мых ус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pacing w:val="-7"/>
                <w:lang w:val="ru-RU"/>
              </w:rPr>
              <w:softHyphen/>
              <w:t>лов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pacing w:val="-7"/>
                <w:lang w:val="ru-RU"/>
              </w:rPr>
              <w:softHyphen/>
              <w:t>но-па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pacing w:val="-7"/>
                <w:lang w:val="ru-RU"/>
              </w:rPr>
              <w:softHyphen/>
              <w:t>то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pacing w:val="-7"/>
                <w:lang w:val="ru-RU"/>
              </w:rPr>
              <w:softHyphen/>
              <w:t>ген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pacing w:val="-7"/>
                <w:lang w:val="ru-RU"/>
              </w:rPr>
              <w:softHyphen/>
              <w:t>ны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pacing w:val="-7"/>
                <w:lang w:val="ru-RU"/>
              </w:rPr>
              <w:softHyphen/>
              <w:t>ми (оп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pacing w:val="-7"/>
                <w:lang w:val="ru-RU"/>
              </w:rPr>
              <w:softHyphen/>
              <w:t>пор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pacing w:val="-7"/>
                <w:lang w:val="ru-RU"/>
              </w:rPr>
              <w:softHyphen/>
              <w:t>ту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pacing w:val="-7"/>
                <w:lang w:val="ru-RU"/>
              </w:rPr>
              <w:softHyphen/>
              <w:t>ни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pacing w:val="-7"/>
                <w:lang w:val="ru-RU"/>
              </w:rPr>
              <w:softHyphen/>
              <w:t>сти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pacing w:val="-7"/>
                <w:lang w:val="ru-RU"/>
              </w:rPr>
              <w:softHyphen/>
              <w:t>че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pacing w:val="-7"/>
                <w:lang w:val="ru-RU"/>
              </w:rPr>
              <w:softHyphen/>
              <w:t>ски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pacing w:val="-7"/>
                <w:lang w:val="ru-RU"/>
              </w:rPr>
              <w:softHyphen/>
              <w:t>ми) мик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pacing w:val="-7"/>
                <w:lang w:val="ru-RU"/>
              </w:rPr>
              <w:softHyphen/>
              <w:t>ро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pacing w:val="-7"/>
                <w:lang w:val="ru-RU"/>
              </w:rPr>
              <w:softHyphen/>
              <w:t>ор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pacing w:val="-7"/>
                <w:lang w:val="ru-RU"/>
              </w:rPr>
              <w:softHyphen/>
              <w:t>га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pacing w:val="-7"/>
                <w:lang w:val="ru-RU"/>
              </w:rPr>
              <w:softHyphen/>
              <w:t>низ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pacing w:val="-7"/>
                <w:lang w:val="ru-RU"/>
              </w:rPr>
              <w:softHyphen/>
              <w:t>ма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pacing w:val="-7"/>
                <w:lang w:val="ru-RU"/>
              </w:rPr>
              <w:softHyphen/>
              <w:t>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2E" w:rsidRPr="00924F2E" w:rsidRDefault="00924F2E" w:rsidP="00E86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2E" w:rsidRPr="00E867FF" w:rsidTr="007A66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2E" w:rsidRPr="00E867FF" w:rsidRDefault="00924F2E" w:rsidP="00E867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7F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2E" w:rsidRPr="00924F2E" w:rsidRDefault="00924F2E" w:rsidP="00C23E6A">
            <w:pPr>
              <w:pStyle w:val="af8"/>
              <w:spacing w:after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924F2E">
              <w:rPr>
                <w:rFonts w:ascii="Times New Roman" w:hAnsi="Times New Roman"/>
                <w:lang w:val="ru-RU"/>
              </w:rPr>
              <w:t>Са</w:t>
            </w:r>
            <w:r w:rsidRPr="00924F2E">
              <w:rPr>
                <w:rFonts w:ascii="Times New Roman" w:hAnsi="Times New Roman"/>
                <w:lang w:val="ru-RU"/>
              </w:rPr>
              <w:softHyphen/>
              <w:t>ни</w:t>
            </w:r>
            <w:r w:rsidRPr="00924F2E">
              <w:rPr>
                <w:rFonts w:ascii="Times New Roman" w:hAnsi="Times New Roman"/>
                <w:lang w:val="ru-RU"/>
              </w:rPr>
              <w:softHyphen/>
              <w:t>тар</w:t>
            </w:r>
            <w:r w:rsidRPr="00924F2E">
              <w:rPr>
                <w:rFonts w:ascii="Times New Roman" w:hAnsi="Times New Roman"/>
                <w:lang w:val="ru-RU"/>
              </w:rPr>
              <w:softHyphen/>
              <w:t>ная мик</w:t>
            </w:r>
            <w:r w:rsidRPr="00924F2E">
              <w:rPr>
                <w:rFonts w:ascii="Times New Roman" w:hAnsi="Times New Roman"/>
                <w:lang w:val="ru-RU"/>
              </w:rPr>
              <w:softHyphen/>
              <w:t>ро</w:t>
            </w:r>
            <w:r w:rsidRPr="00924F2E">
              <w:rPr>
                <w:rFonts w:ascii="Times New Roman" w:hAnsi="Times New Roman"/>
                <w:lang w:val="ru-RU"/>
              </w:rPr>
              <w:softHyphen/>
              <w:t>био</w:t>
            </w:r>
            <w:r w:rsidRPr="00924F2E">
              <w:rPr>
                <w:rFonts w:ascii="Times New Roman" w:hAnsi="Times New Roman"/>
                <w:lang w:val="ru-RU"/>
              </w:rPr>
              <w:softHyphen/>
              <w:t>ло</w:t>
            </w:r>
            <w:r w:rsidRPr="00924F2E">
              <w:rPr>
                <w:rFonts w:ascii="Times New Roman" w:hAnsi="Times New Roman"/>
                <w:lang w:val="ru-RU"/>
              </w:rPr>
              <w:softHyphen/>
              <w:t>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2E" w:rsidRPr="00924F2E" w:rsidRDefault="00924F2E" w:rsidP="00E86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2E" w:rsidRPr="00E867FF" w:rsidTr="007A66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2E" w:rsidRPr="00E867FF" w:rsidRDefault="00924F2E" w:rsidP="00E86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7F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2E" w:rsidRPr="00924F2E" w:rsidRDefault="00924F2E" w:rsidP="00C23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Style w:val="affe"/>
                <w:rFonts w:ascii="Times New Roman" w:hAnsi="Times New Roman"/>
                <w:b w:val="0"/>
                <w:bCs/>
                <w:sz w:val="24"/>
                <w:szCs w:val="24"/>
              </w:rPr>
              <w:t>Ме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ди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цин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ская ми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ко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ло</w:t>
            </w:r>
            <w:r w:rsidRPr="00924F2E">
              <w:rPr>
                <w:rStyle w:val="affe"/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2E" w:rsidRPr="00924F2E" w:rsidRDefault="00924F2E" w:rsidP="00E86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2E" w:rsidRPr="00E867FF" w:rsidTr="007A6697"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2E" w:rsidRPr="00E867FF" w:rsidRDefault="00924F2E" w:rsidP="00E86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7FF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2E" w:rsidRPr="00E867FF" w:rsidRDefault="00924F2E" w:rsidP="00E86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7FF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</w:tbl>
    <w:p w:rsidR="00E867FF" w:rsidRDefault="00E867FF" w:rsidP="00E867FF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</w:p>
    <w:sectPr w:rsidR="00E867FF" w:rsidSect="0072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197" w:rsidRDefault="00B26197" w:rsidP="00E867FF">
      <w:pPr>
        <w:spacing w:after="0" w:line="240" w:lineRule="auto"/>
      </w:pPr>
      <w:r>
        <w:separator/>
      </w:r>
    </w:p>
  </w:endnote>
  <w:endnote w:type="continuationSeparator" w:id="0">
    <w:p w:rsidR="00B26197" w:rsidRDefault="00B26197" w:rsidP="00E8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197" w:rsidRDefault="00B26197" w:rsidP="00E867FF">
      <w:pPr>
        <w:spacing w:after="0" w:line="240" w:lineRule="auto"/>
      </w:pPr>
      <w:r>
        <w:separator/>
      </w:r>
    </w:p>
  </w:footnote>
  <w:footnote w:type="continuationSeparator" w:id="0">
    <w:p w:rsidR="00B26197" w:rsidRDefault="00B26197" w:rsidP="00E86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26F81"/>
    <w:multiLevelType w:val="hybridMultilevel"/>
    <w:tmpl w:val="F90AAA78"/>
    <w:lvl w:ilvl="0" w:tplc="0DCA4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468175B9"/>
    <w:multiLevelType w:val="hybridMultilevel"/>
    <w:tmpl w:val="0026343C"/>
    <w:lvl w:ilvl="0" w:tplc="0DCA4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08303D"/>
    <w:multiLevelType w:val="hybridMultilevel"/>
    <w:tmpl w:val="1962469E"/>
    <w:lvl w:ilvl="0" w:tplc="84788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822A23"/>
    <w:multiLevelType w:val="hybridMultilevel"/>
    <w:tmpl w:val="31504582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553F3B"/>
    <w:multiLevelType w:val="hybridMultilevel"/>
    <w:tmpl w:val="DCEE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6E2896"/>
    <w:multiLevelType w:val="hybridMultilevel"/>
    <w:tmpl w:val="7F1A825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FF"/>
    <w:rsid w:val="00032089"/>
    <w:rsid w:val="00037308"/>
    <w:rsid w:val="00037C52"/>
    <w:rsid w:val="000431A8"/>
    <w:rsid w:val="000443B8"/>
    <w:rsid w:val="00047C84"/>
    <w:rsid w:val="0005136D"/>
    <w:rsid w:val="00052B34"/>
    <w:rsid w:val="00052B5C"/>
    <w:rsid w:val="00055720"/>
    <w:rsid w:val="00062B52"/>
    <w:rsid w:val="0006594E"/>
    <w:rsid w:val="000665D1"/>
    <w:rsid w:val="000669C4"/>
    <w:rsid w:val="00072297"/>
    <w:rsid w:val="00073AE9"/>
    <w:rsid w:val="0007611B"/>
    <w:rsid w:val="00082889"/>
    <w:rsid w:val="00092C5A"/>
    <w:rsid w:val="000958B8"/>
    <w:rsid w:val="000A23B5"/>
    <w:rsid w:val="000A53ED"/>
    <w:rsid w:val="000B0166"/>
    <w:rsid w:val="000B0FF7"/>
    <w:rsid w:val="000C1149"/>
    <w:rsid w:val="000D6FD9"/>
    <w:rsid w:val="000E20DF"/>
    <w:rsid w:val="000E4DDD"/>
    <w:rsid w:val="000F31F8"/>
    <w:rsid w:val="000F3D2E"/>
    <w:rsid w:val="000F49A7"/>
    <w:rsid w:val="00101FF3"/>
    <w:rsid w:val="00104880"/>
    <w:rsid w:val="0010721C"/>
    <w:rsid w:val="001111AF"/>
    <w:rsid w:val="0011154C"/>
    <w:rsid w:val="00126954"/>
    <w:rsid w:val="00131789"/>
    <w:rsid w:val="00136E27"/>
    <w:rsid w:val="00141A67"/>
    <w:rsid w:val="00147C52"/>
    <w:rsid w:val="0015185C"/>
    <w:rsid w:val="00160F12"/>
    <w:rsid w:val="0016632F"/>
    <w:rsid w:val="001707C5"/>
    <w:rsid w:val="00181126"/>
    <w:rsid w:val="001863E3"/>
    <w:rsid w:val="00197989"/>
    <w:rsid w:val="001A0AE4"/>
    <w:rsid w:val="001A17F2"/>
    <w:rsid w:val="001B01DB"/>
    <w:rsid w:val="001B1EB4"/>
    <w:rsid w:val="001B5CCD"/>
    <w:rsid w:val="001B62C9"/>
    <w:rsid w:val="001B6B9A"/>
    <w:rsid w:val="001D549D"/>
    <w:rsid w:val="001D7769"/>
    <w:rsid w:val="001E08D5"/>
    <w:rsid w:val="001E17D8"/>
    <w:rsid w:val="001F3E6D"/>
    <w:rsid w:val="00205D5D"/>
    <w:rsid w:val="00207F1E"/>
    <w:rsid w:val="00212409"/>
    <w:rsid w:val="002143BB"/>
    <w:rsid w:val="00227A64"/>
    <w:rsid w:val="00231F3C"/>
    <w:rsid w:val="00251723"/>
    <w:rsid w:val="00253BBE"/>
    <w:rsid w:val="00257A67"/>
    <w:rsid w:val="00270117"/>
    <w:rsid w:val="0027180B"/>
    <w:rsid w:val="002A44DC"/>
    <w:rsid w:val="002C245E"/>
    <w:rsid w:val="002C7304"/>
    <w:rsid w:val="002D1D05"/>
    <w:rsid w:val="002D47E8"/>
    <w:rsid w:val="002E0039"/>
    <w:rsid w:val="002E3731"/>
    <w:rsid w:val="002F16DA"/>
    <w:rsid w:val="002F488E"/>
    <w:rsid w:val="00303E98"/>
    <w:rsid w:val="00314B47"/>
    <w:rsid w:val="003174F3"/>
    <w:rsid w:val="00320965"/>
    <w:rsid w:val="00320A2C"/>
    <w:rsid w:val="00326362"/>
    <w:rsid w:val="003429A7"/>
    <w:rsid w:val="00344D3B"/>
    <w:rsid w:val="0035005F"/>
    <w:rsid w:val="003511D6"/>
    <w:rsid w:val="00351362"/>
    <w:rsid w:val="0036162C"/>
    <w:rsid w:val="00362FA7"/>
    <w:rsid w:val="00363D49"/>
    <w:rsid w:val="00366FC9"/>
    <w:rsid w:val="0037190C"/>
    <w:rsid w:val="00372506"/>
    <w:rsid w:val="00374C1F"/>
    <w:rsid w:val="003750EC"/>
    <w:rsid w:val="003763EB"/>
    <w:rsid w:val="00377FB0"/>
    <w:rsid w:val="0038349F"/>
    <w:rsid w:val="0038374C"/>
    <w:rsid w:val="003862F2"/>
    <w:rsid w:val="0038750D"/>
    <w:rsid w:val="00387D87"/>
    <w:rsid w:val="00391A0F"/>
    <w:rsid w:val="00394587"/>
    <w:rsid w:val="00395F31"/>
    <w:rsid w:val="003A0264"/>
    <w:rsid w:val="003A077F"/>
    <w:rsid w:val="003C19E8"/>
    <w:rsid w:val="003C6A12"/>
    <w:rsid w:val="003D28A7"/>
    <w:rsid w:val="003D4787"/>
    <w:rsid w:val="003E41C6"/>
    <w:rsid w:val="00424809"/>
    <w:rsid w:val="004315B8"/>
    <w:rsid w:val="00445D8C"/>
    <w:rsid w:val="004475BE"/>
    <w:rsid w:val="00455369"/>
    <w:rsid w:val="00467AD3"/>
    <w:rsid w:val="004740CC"/>
    <w:rsid w:val="004753CA"/>
    <w:rsid w:val="00484986"/>
    <w:rsid w:val="00492DDE"/>
    <w:rsid w:val="00493D45"/>
    <w:rsid w:val="00495C3E"/>
    <w:rsid w:val="004A0F02"/>
    <w:rsid w:val="004A1DC0"/>
    <w:rsid w:val="004A72D4"/>
    <w:rsid w:val="004A7798"/>
    <w:rsid w:val="004B18FE"/>
    <w:rsid w:val="004B4344"/>
    <w:rsid w:val="004B5932"/>
    <w:rsid w:val="004C1D90"/>
    <w:rsid w:val="004C6DC1"/>
    <w:rsid w:val="004D037A"/>
    <w:rsid w:val="004D116A"/>
    <w:rsid w:val="004D2DD3"/>
    <w:rsid w:val="004D3B33"/>
    <w:rsid w:val="004D3BFA"/>
    <w:rsid w:val="004D4F20"/>
    <w:rsid w:val="004D553F"/>
    <w:rsid w:val="004E48A5"/>
    <w:rsid w:val="004E6C28"/>
    <w:rsid w:val="004F7753"/>
    <w:rsid w:val="00502320"/>
    <w:rsid w:val="00507266"/>
    <w:rsid w:val="00521C31"/>
    <w:rsid w:val="005232B7"/>
    <w:rsid w:val="00523A26"/>
    <w:rsid w:val="00525899"/>
    <w:rsid w:val="00525C51"/>
    <w:rsid w:val="005265A9"/>
    <w:rsid w:val="005276E5"/>
    <w:rsid w:val="00535752"/>
    <w:rsid w:val="005507E1"/>
    <w:rsid w:val="00552301"/>
    <w:rsid w:val="00552884"/>
    <w:rsid w:val="00555207"/>
    <w:rsid w:val="005554CE"/>
    <w:rsid w:val="00556ACE"/>
    <w:rsid w:val="00567FED"/>
    <w:rsid w:val="005744AA"/>
    <w:rsid w:val="005A0FEC"/>
    <w:rsid w:val="005B237F"/>
    <w:rsid w:val="005B3798"/>
    <w:rsid w:val="005B59B3"/>
    <w:rsid w:val="005B6F6C"/>
    <w:rsid w:val="005C35C8"/>
    <w:rsid w:val="005C4233"/>
    <w:rsid w:val="005D0383"/>
    <w:rsid w:val="005D074A"/>
    <w:rsid w:val="005D17B6"/>
    <w:rsid w:val="005D217A"/>
    <w:rsid w:val="005E736A"/>
    <w:rsid w:val="005F53B6"/>
    <w:rsid w:val="006043D4"/>
    <w:rsid w:val="00610836"/>
    <w:rsid w:val="00616CCF"/>
    <w:rsid w:val="0061732D"/>
    <w:rsid w:val="00620B87"/>
    <w:rsid w:val="0062225D"/>
    <w:rsid w:val="00622306"/>
    <w:rsid w:val="00631399"/>
    <w:rsid w:val="00631FF8"/>
    <w:rsid w:val="006331FC"/>
    <w:rsid w:val="006451BE"/>
    <w:rsid w:val="00645772"/>
    <w:rsid w:val="0067087D"/>
    <w:rsid w:val="00675AF1"/>
    <w:rsid w:val="0068364D"/>
    <w:rsid w:val="006863E4"/>
    <w:rsid w:val="006871EA"/>
    <w:rsid w:val="006876C8"/>
    <w:rsid w:val="00693A4A"/>
    <w:rsid w:val="00694C48"/>
    <w:rsid w:val="0069758E"/>
    <w:rsid w:val="006A086A"/>
    <w:rsid w:val="006A0A52"/>
    <w:rsid w:val="006A2590"/>
    <w:rsid w:val="006A4ACA"/>
    <w:rsid w:val="006A4B49"/>
    <w:rsid w:val="006B124D"/>
    <w:rsid w:val="006B5069"/>
    <w:rsid w:val="006C08E2"/>
    <w:rsid w:val="006C2B61"/>
    <w:rsid w:val="006C39E5"/>
    <w:rsid w:val="006C59D5"/>
    <w:rsid w:val="006D7736"/>
    <w:rsid w:val="006D7A2E"/>
    <w:rsid w:val="006E45A1"/>
    <w:rsid w:val="006F0486"/>
    <w:rsid w:val="006F2FF2"/>
    <w:rsid w:val="007007F8"/>
    <w:rsid w:val="007055AD"/>
    <w:rsid w:val="00706D27"/>
    <w:rsid w:val="007120D6"/>
    <w:rsid w:val="00717757"/>
    <w:rsid w:val="0072196F"/>
    <w:rsid w:val="007232DD"/>
    <w:rsid w:val="0072386C"/>
    <w:rsid w:val="0072488D"/>
    <w:rsid w:val="00727DDE"/>
    <w:rsid w:val="00730DC0"/>
    <w:rsid w:val="00732761"/>
    <w:rsid w:val="00732F4A"/>
    <w:rsid w:val="00734990"/>
    <w:rsid w:val="00737377"/>
    <w:rsid w:val="00747CE9"/>
    <w:rsid w:val="0075549C"/>
    <w:rsid w:val="007572EA"/>
    <w:rsid w:val="007607D5"/>
    <w:rsid w:val="00761601"/>
    <w:rsid w:val="00764515"/>
    <w:rsid w:val="007678D3"/>
    <w:rsid w:val="0077556A"/>
    <w:rsid w:val="00786B3C"/>
    <w:rsid w:val="00790BF4"/>
    <w:rsid w:val="00792732"/>
    <w:rsid w:val="00792F9A"/>
    <w:rsid w:val="007A241E"/>
    <w:rsid w:val="007A2B0B"/>
    <w:rsid w:val="007A350A"/>
    <w:rsid w:val="007A4FBF"/>
    <w:rsid w:val="007A6697"/>
    <w:rsid w:val="007A6C4F"/>
    <w:rsid w:val="007B2ED3"/>
    <w:rsid w:val="007B3CFC"/>
    <w:rsid w:val="007B4A93"/>
    <w:rsid w:val="007B6CA6"/>
    <w:rsid w:val="007C2ABA"/>
    <w:rsid w:val="007C78AB"/>
    <w:rsid w:val="007E4FFA"/>
    <w:rsid w:val="007E5845"/>
    <w:rsid w:val="007E75A3"/>
    <w:rsid w:val="0080783E"/>
    <w:rsid w:val="00815065"/>
    <w:rsid w:val="00817D0E"/>
    <w:rsid w:val="00840486"/>
    <w:rsid w:val="008434E5"/>
    <w:rsid w:val="0084517E"/>
    <w:rsid w:val="008517EB"/>
    <w:rsid w:val="0085290C"/>
    <w:rsid w:val="00853C5B"/>
    <w:rsid w:val="0085573E"/>
    <w:rsid w:val="0085629A"/>
    <w:rsid w:val="00860243"/>
    <w:rsid w:val="00860921"/>
    <w:rsid w:val="00866C9D"/>
    <w:rsid w:val="00870398"/>
    <w:rsid w:val="00873D31"/>
    <w:rsid w:val="008754B3"/>
    <w:rsid w:val="008820D8"/>
    <w:rsid w:val="00892B59"/>
    <w:rsid w:val="008A06C1"/>
    <w:rsid w:val="008B325C"/>
    <w:rsid w:val="008B73C4"/>
    <w:rsid w:val="008B77DF"/>
    <w:rsid w:val="008C7814"/>
    <w:rsid w:val="008D11CA"/>
    <w:rsid w:val="008D50F5"/>
    <w:rsid w:val="008D71CB"/>
    <w:rsid w:val="008E0F97"/>
    <w:rsid w:val="008E5735"/>
    <w:rsid w:val="008F48D8"/>
    <w:rsid w:val="008F7B11"/>
    <w:rsid w:val="0090092F"/>
    <w:rsid w:val="00903E8E"/>
    <w:rsid w:val="0090461E"/>
    <w:rsid w:val="0091405A"/>
    <w:rsid w:val="00924C78"/>
    <w:rsid w:val="00924F2E"/>
    <w:rsid w:val="00930DCA"/>
    <w:rsid w:val="0094090C"/>
    <w:rsid w:val="00940F56"/>
    <w:rsid w:val="00953383"/>
    <w:rsid w:val="00953C3B"/>
    <w:rsid w:val="0095524A"/>
    <w:rsid w:val="00955D8F"/>
    <w:rsid w:val="009567C4"/>
    <w:rsid w:val="00960DD3"/>
    <w:rsid w:val="00961200"/>
    <w:rsid w:val="009615F7"/>
    <w:rsid w:val="00970688"/>
    <w:rsid w:val="00981522"/>
    <w:rsid w:val="009835EF"/>
    <w:rsid w:val="009843C4"/>
    <w:rsid w:val="00985660"/>
    <w:rsid w:val="00993015"/>
    <w:rsid w:val="00995257"/>
    <w:rsid w:val="00995918"/>
    <w:rsid w:val="009C318B"/>
    <w:rsid w:val="009C76AE"/>
    <w:rsid w:val="009D16C0"/>
    <w:rsid w:val="009F0763"/>
    <w:rsid w:val="009F16F4"/>
    <w:rsid w:val="009F19F1"/>
    <w:rsid w:val="009F2CCB"/>
    <w:rsid w:val="00A021A3"/>
    <w:rsid w:val="00A024BF"/>
    <w:rsid w:val="00A12F57"/>
    <w:rsid w:val="00A21A1D"/>
    <w:rsid w:val="00A21E41"/>
    <w:rsid w:val="00A272C1"/>
    <w:rsid w:val="00A33161"/>
    <w:rsid w:val="00A40932"/>
    <w:rsid w:val="00A42895"/>
    <w:rsid w:val="00A47BAA"/>
    <w:rsid w:val="00A529C1"/>
    <w:rsid w:val="00A5692F"/>
    <w:rsid w:val="00A57565"/>
    <w:rsid w:val="00A673F5"/>
    <w:rsid w:val="00A92DAC"/>
    <w:rsid w:val="00A95D53"/>
    <w:rsid w:val="00AA14B3"/>
    <w:rsid w:val="00AA5F2F"/>
    <w:rsid w:val="00AB5069"/>
    <w:rsid w:val="00AC6EB7"/>
    <w:rsid w:val="00AD15E7"/>
    <w:rsid w:val="00AD1AD0"/>
    <w:rsid w:val="00AD4FEB"/>
    <w:rsid w:val="00AD5796"/>
    <w:rsid w:val="00AE1038"/>
    <w:rsid w:val="00AE50A3"/>
    <w:rsid w:val="00AE797B"/>
    <w:rsid w:val="00B079ED"/>
    <w:rsid w:val="00B11B88"/>
    <w:rsid w:val="00B14582"/>
    <w:rsid w:val="00B15721"/>
    <w:rsid w:val="00B22113"/>
    <w:rsid w:val="00B23640"/>
    <w:rsid w:val="00B26197"/>
    <w:rsid w:val="00B33189"/>
    <w:rsid w:val="00B40993"/>
    <w:rsid w:val="00B52FB3"/>
    <w:rsid w:val="00B55A38"/>
    <w:rsid w:val="00B65047"/>
    <w:rsid w:val="00B65C98"/>
    <w:rsid w:val="00B67F8E"/>
    <w:rsid w:val="00B73491"/>
    <w:rsid w:val="00B76D30"/>
    <w:rsid w:val="00B826A4"/>
    <w:rsid w:val="00B83FC4"/>
    <w:rsid w:val="00BA3EEF"/>
    <w:rsid w:val="00BB4CF9"/>
    <w:rsid w:val="00BB764B"/>
    <w:rsid w:val="00BC0957"/>
    <w:rsid w:val="00BC14F8"/>
    <w:rsid w:val="00BE211F"/>
    <w:rsid w:val="00BE7B5D"/>
    <w:rsid w:val="00BF05FF"/>
    <w:rsid w:val="00BF0A51"/>
    <w:rsid w:val="00BF3BB6"/>
    <w:rsid w:val="00C01509"/>
    <w:rsid w:val="00C07CBB"/>
    <w:rsid w:val="00C07F59"/>
    <w:rsid w:val="00C16E82"/>
    <w:rsid w:val="00C17974"/>
    <w:rsid w:val="00C23E6A"/>
    <w:rsid w:val="00C30BE8"/>
    <w:rsid w:val="00C3194A"/>
    <w:rsid w:val="00C50319"/>
    <w:rsid w:val="00C5251F"/>
    <w:rsid w:val="00C52CD4"/>
    <w:rsid w:val="00C60FCC"/>
    <w:rsid w:val="00C63811"/>
    <w:rsid w:val="00C664B2"/>
    <w:rsid w:val="00C925FA"/>
    <w:rsid w:val="00C96BEA"/>
    <w:rsid w:val="00CA2A5C"/>
    <w:rsid w:val="00CA43E7"/>
    <w:rsid w:val="00CA4FDE"/>
    <w:rsid w:val="00CA6CEE"/>
    <w:rsid w:val="00CA708E"/>
    <w:rsid w:val="00CA7E4B"/>
    <w:rsid w:val="00CB7B43"/>
    <w:rsid w:val="00CC3D38"/>
    <w:rsid w:val="00CE1AED"/>
    <w:rsid w:val="00CF2BB2"/>
    <w:rsid w:val="00D02F70"/>
    <w:rsid w:val="00D10F5F"/>
    <w:rsid w:val="00D1159E"/>
    <w:rsid w:val="00D15E43"/>
    <w:rsid w:val="00D1684C"/>
    <w:rsid w:val="00D17D81"/>
    <w:rsid w:val="00D209DC"/>
    <w:rsid w:val="00D349A7"/>
    <w:rsid w:val="00D425AE"/>
    <w:rsid w:val="00D459CB"/>
    <w:rsid w:val="00D507DC"/>
    <w:rsid w:val="00D54B94"/>
    <w:rsid w:val="00D72458"/>
    <w:rsid w:val="00D72893"/>
    <w:rsid w:val="00D74156"/>
    <w:rsid w:val="00D74DCF"/>
    <w:rsid w:val="00D7690C"/>
    <w:rsid w:val="00D840E5"/>
    <w:rsid w:val="00D87AA9"/>
    <w:rsid w:val="00D91307"/>
    <w:rsid w:val="00D915C3"/>
    <w:rsid w:val="00D92BD0"/>
    <w:rsid w:val="00DB3D16"/>
    <w:rsid w:val="00DB7341"/>
    <w:rsid w:val="00DB75ED"/>
    <w:rsid w:val="00DE2F06"/>
    <w:rsid w:val="00DE3248"/>
    <w:rsid w:val="00DE5F3F"/>
    <w:rsid w:val="00DF0D85"/>
    <w:rsid w:val="00DF23D8"/>
    <w:rsid w:val="00DF2843"/>
    <w:rsid w:val="00E0432D"/>
    <w:rsid w:val="00E17007"/>
    <w:rsid w:val="00E21A11"/>
    <w:rsid w:val="00E533C4"/>
    <w:rsid w:val="00E541D3"/>
    <w:rsid w:val="00E6401D"/>
    <w:rsid w:val="00E663AB"/>
    <w:rsid w:val="00E70493"/>
    <w:rsid w:val="00E7081B"/>
    <w:rsid w:val="00E74B49"/>
    <w:rsid w:val="00E763EE"/>
    <w:rsid w:val="00E76F9D"/>
    <w:rsid w:val="00E867FF"/>
    <w:rsid w:val="00E90281"/>
    <w:rsid w:val="00E95378"/>
    <w:rsid w:val="00E965E1"/>
    <w:rsid w:val="00EA179E"/>
    <w:rsid w:val="00EA71F3"/>
    <w:rsid w:val="00EB069D"/>
    <w:rsid w:val="00EB5529"/>
    <w:rsid w:val="00EC1E34"/>
    <w:rsid w:val="00EC6288"/>
    <w:rsid w:val="00EC7112"/>
    <w:rsid w:val="00ED12BD"/>
    <w:rsid w:val="00ED61B1"/>
    <w:rsid w:val="00EE12AD"/>
    <w:rsid w:val="00EE6079"/>
    <w:rsid w:val="00EF0FC8"/>
    <w:rsid w:val="00EF4D25"/>
    <w:rsid w:val="00EF7B09"/>
    <w:rsid w:val="00F14EDD"/>
    <w:rsid w:val="00F20A2E"/>
    <w:rsid w:val="00F239E0"/>
    <w:rsid w:val="00F2616B"/>
    <w:rsid w:val="00F33DD9"/>
    <w:rsid w:val="00F376F7"/>
    <w:rsid w:val="00F4754A"/>
    <w:rsid w:val="00F5606D"/>
    <w:rsid w:val="00F5614B"/>
    <w:rsid w:val="00F57B55"/>
    <w:rsid w:val="00F61C5C"/>
    <w:rsid w:val="00F63378"/>
    <w:rsid w:val="00F657D7"/>
    <w:rsid w:val="00F77529"/>
    <w:rsid w:val="00F80416"/>
    <w:rsid w:val="00F826B7"/>
    <w:rsid w:val="00F86535"/>
    <w:rsid w:val="00F8698D"/>
    <w:rsid w:val="00F91415"/>
    <w:rsid w:val="00F957B7"/>
    <w:rsid w:val="00F96BAC"/>
    <w:rsid w:val="00F972CE"/>
    <w:rsid w:val="00FA50AE"/>
    <w:rsid w:val="00FB2E52"/>
    <w:rsid w:val="00FC590F"/>
    <w:rsid w:val="00FC63BB"/>
    <w:rsid w:val="00FD2D6D"/>
    <w:rsid w:val="00FF15EE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4F5FF-2CE9-47AB-AB34-B7966814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67F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Знак10 Знак"/>
    <w:basedOn w:val="a0"/>
    <w:next w:val="a0"/>
    <w:link w:val="10"/>
    <w:uiPriority w:val="99"/>
    <w:qFormat/>
    <w:rsid w:val="00E867FF"/>
    <w:pPr>
      <w:keepNext/>
      <w:widowControl w:val="0"/>
      <w:spacing w:before="240" w:after="60" w:line="240" w:lineRule="auto"/>
      <w:outlineLvl w:val="0"/>
    </w:pPr>
    <w:rPr>
      <w:rFonts w:ascii="Arial" w:hAnsi="Arial"/>
      <w:b/>
      <w:bCs/>
      <w:color w:val="000000"/>
      <w:kern w:val="2"/>
      <w:sz w:val="32"/>
      <w:szCs w:val="32"/>
      <w:lang w:val="x-none" w:eastAsia="ru-RU"/>
    </w:rPr>
  </w:style>
  <w:style w:type="paragraph" w:styleId="2">
    <w:name w:val="heading 2"/>
    <w:aliases w:val="Знак9 Знак"/>
    <w:basedOn w:val="a0"/>
    <w:next w:val="a0"/>
    <w:link w:val="20"/>
    <w:uiPriority w:val="99"/>
    <w:semiHidden/>
    <w:unhideWhenUsed/>
    <w:qFormat/>
    <w:rsid w:val="00E867FF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Знак8 Знак"/>
    <w:basedOn w:val="a0"/>
    <w:next w:val="a0"/>
    <w:link w:val="30"/>
    <w:uiPriority w:val="99"/>
    <w:semiHidden/>
    <w:unhideWhenUsed/>
    <w:qFormat/>
    <w:rsid w:val="00E867F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ru-RU"/>
    </w:rPr>
  </w:style>
  <w:style w:type="paragraph" w:styleId="4">
    <w:name w:val="heading 4"/>
    <w:aliases w:val="Знак7 Знак"/>
    <w:basedOn w:val="a0"/>
    <w:next w:val="a0"/>
    <w:link w:val="40"/>
    <w:uiPriority w:val="99"/>
    <w:semiHidden/>
    <w:unhideWhenUsed/>
    <w:qFormat/>
    <w:rsid w:val="00E867F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 w:eastAsia="ru-RU"/>
    </w:rPr>
  </w:style>
  <w:style w:type="paragraph" w:styleId="5">
    <w:name w:val="heading 5"/>
    <w:aliases w:val="Знак6 Знак"/>
    <w:basedOn w:val="a0"/>
    <w:next w:val="a0"/>
    <w:link w:val="50"/>
    <w:uiPriority w:val="99"/>
    <w:semiHidden/>
    <w:unhideWhenUsed/>
    <w:qFormat/>
    <w:rsid w:val="00E867F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ru-RU"/>
    </w:rPr>
  </w:style>
  <w:style w:type="paragraph" w:styleId="6">
    <w:name w:val="heading 6"/>
    <w:aliases w:val="Знак5 Знак"/>
    <w:basedOn w:val="a0"/>
    <w:next w:val="a0"/>
    <w:link w:val="60"/>
    <w:uiPriority w:val="99"/>
    <w:semiHidden/>
    <w:unhideWhenUsed/>
    <w:qFormat/>
    <w:rsid w:val="00E867FF"/>
    <w:pPr>
      <w:keepNext/>
      <w:keepLines/>
      <w:widowControl w:val="0"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val="x-none" w:eastAsia="ru-RU"/>
    </w:rPr>
  </w:style>
  <w:style w:type="paragraph" w:styleId="7">
    <w:name w:val="heading 7"/>
    <w:aliases w:val="Знак4 Знак"/>
    <w:basedOn w:val="a0"/>
    <w:next w:val="a0"/>
    <w:link w:val="70"/>
    <w:uiPriority w:val="99"/>
    <w:semiHidden/>
    <w:unhideWhenUsed/>
    <w:qFormat/>
    <w:rsid w:val="00E867FF"/>
    <w:pPr>
      <w:keepNext/>
      <w:keepLines/>
      <w:widowControl w:val="0"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  <w:lang w:val="x-none" w:eastAsia="ru-RU"/>
    </w:rPr>
  </w:style>
  <w:style w:type="paragraph" w:styleId="8">
    <w:name w:val="heading 8"/>
    <w:aliases w:val="Знак3 Знак"/>
    <w:basedOn w:val="a0"/>
    <w:next w:val="a0"/>
    <w:link w:val="80"/>
    <w:uiPriority w:val="99"/>
    <w:semiHidden/>
    <w:unhideWhenUsed/>
    <w:qFormat/>
    <w:rsid w:val="00E867FF"/>
    <w:pPr>
      <w:keepNext/>
      <w:keepLines/>
      <w:widowControl w:val="0"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val="x-none" w:eastAsia="ru-RU"/>
    </w:rPr>
  </w:style>
  <w:style w:type="paragraph" w:styleId="9">
    <w:name w:val="heading 9"/>
    <w:aliases w:val="Знак2 Знак"/>
    <w:basedOn w:val="a0"/>
    <w:next w:val="a0"/>
    <w:link w:val="90"/>
    <w:uiPriority w:val="99"/>
    <w:semiHidden/>
    <w:unhideWhenUsed/>
    <w:qFormat/>
    <w:rsid w:val="00E867FF"/>
    <w:pPr>
      <w:keepNext/>
      <w:keepLines/>
      <w:widowControl w:val="0"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uiPriority w:val="99"/>
    <w:rsid w:val="00E867FF"/>
    <w:rPr>
      <w:rFonts w:ascii="Arial" w:eastAsia="Times New Roman" w:hAnsi="Arial" w:cs="Times New Roman"/>
      <w:b/>
      <w:bCs/>
      <w:color w:val="000000"/>
      <w:kern w:val="2"/>
      <w:sz w:val="32"/>
      <w:szCs w:val="32"/>
      <w:lang w:eastAsia="ru-RU"/>
    </w:rPr>
  </w:style>
  <w:style w:type="character" w:customStyle="1" w:styleId="20">
    <w:name w:val="Заголовок 2 Знак"/>
    <w:aliases w:val="Знак9 Знак Знак"/>
    <w:link w:val="2"/>
    <w:uiPriority w:val="99"/>
    <w:semiHidden/>
    <w:rsid w:val="00E867F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11">
    <w:name w:val="Стиль1"/>
    <w:basedOn w:val="a4"/>
    <w:qFormat/>
    <w:rsid w:val="00377FB0"/>
    <w:pPr>
      <w:spacing w:before="0" w:beforeAutospacing="0" w:after="0"/>
      <w:jc w:val="both"/>
    </w:pPr>
    <w:rPr>
      <w:sz w:val="28"/>
    </w:rPr>
  </w:style>
  <w:style w:type="paragraph" w:styleId="a4">
    <w:name w:val="Normal (Web)"/>
    <w:basedOn w:val="a0"/>
    <w:uiPriority w:val="99"/>
    <w:rsid w:val="00377FB0"/>
    <w:pPr>
      <w:spacing w:before="100" w:beforeAutospacing="1" w:after="115"/>
    </w:pPr>
  </w:style>
  <w:style w:type="table" w:styleId="a5">
    <w:name w:val="Table Grid"/>
    <w:basedOn w:val="a2"/>
    <w:uiPriority w:val="99"/>
    <w:rsid w:val="00377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99"/>
    <w:qFormat/>
    <w:rsid w:val="00377FB0"/>
    <w:pPr>
      <w:ind w:left="720"/>
    </w:pPr>
    <w:rPr>
      <w:rFonts w:eastAsia="Calibri"/>
    </w:rPr>
  </w:style>
  <w:style w:type="character" w:customStyle="1" w:styleId="30">
    <w:name w:val="Заголовок 3 Знак"/>
    <w:aliases w:val="Знак8 Знак Знак"/>
    <w:link w:val="3"/>
    <w:uiPriority w:val="99"/>
    <w:semiHidden/>
    <w:rsid w:val="00E867F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Знак7 Знак Знак"/>
    <w:link w:val="4"/>
    <w:uiPriority w:val="99"/>
    <w:semiHidden/>
    <w:rsid w:val="00E867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нак6 Знак Знак"/>
    <w:link w:val="5"/>
    <w:uiPriority w:val="99"/>
    <w:semiHidden/>
    <w:rsid w:val="00E867F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Знак5 Знак Знак"/>
    <w:link w:val="6"/>
    <w:uiPriority w:val="99"/>
    <w:semiHidden/>
    <w:rsid w:val="00E867F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aliases w:val="Знак4 Знак Знак"/>
    <w:link w:val="7"/>
    <w:uiPriority w:val="99"/>
    <w:semiHidden/>
    <w:rsid w:val="00E867F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aliases w:val="Знак3 Знак Знак"/>
    <w:link w:val="8"/>
    <w:uiPriority w:val="99"/>
    <w:semiHidden/>
    <w:rsid w:val="00E867F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aliases w:val="Знак2 Знак Знак"/>
    <w:link w:val="9"/>
    <w:uiPriority w:val="99"/>
    <w:semiHidden/>
    <w:rsid w:val="00E867F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7">
    <w:name w:val="Hyperlink"/>
    <w:uiPriority w:val="99"/>
    <w:semiHidden/>
    <w:unhideWhenUsed/>
    <w:rsid w:val="00E867FF"/>
    <w:rPr>
      <w:rFonts w:ascii="Times New Roman" w:hAnsi="Times New Roman" w:cs="Times New Roman" w:hint="default"/>
      <w:color w:val="0000FF"/>
      <w:u w:val="single"/>
    </w:rPr>
  </w:style>
  <w:style w:type="character" w:styleId="a8">
    <w:name w:val="Emphasis"/>
    <w:uiPriority w:val="99"/>
    <w:qFormat/>
    <w:rsid w:val="00E867FF"/>
    <w:rPr>
      <w:rFonts w:ascii="Times New Roman" w:hAnsi="Times New Roman" w:cs="Times New Roman" w:hint="default"/>
      <w:i/>
      <w:iCs w:val="0"/>
    </w:rPr>
  </w:style>
  <w:style w:type="character" w:customStyle="1" w:styleId="110">
    <w:name w:val="Заголовок 1 Знак1"/>
    <w:aliases w:val="Знак10 Знак Знак1"/>
    <w:uiPriority w:val="99"/>
    <w:rsid w:val="00E867F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a9">
    <w:name w:val="Strong"/>
    <w:uiPriority w:val="99"/>
    <w:qFormat/>
    <w:rsid w:val="00E867FF"/>
    <w:rPr>
      <w:rFonts w:ascii="Times New Roman" w:hAnsi="Times New Roman" w:cs="Times New Roman" w:hint="default"/>
      <w:b/>
      <w:bCs w:val="0"/>
    </w:rPr>
  </w:style>
  <w:style w:type="character" w:customStyle="1" w:styleId="71">
    <w:name w:val="Заголовок 7 Знак1"/>
    <w:aliases w:val="Знак4 Знак Знак1"/>
    <w:uiPriority w:val="99"/>
    <w:semiHidden/>
    <w:rsid w:val="00E867FF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aa">
    <w:name w:val="footnote text"/>
    <w:basedOn w:val="a0"/>
    <w:link w:val="ab"/>
    <w:semiHidden/>
    <w:unhideWhenUsed/>
    <w:rsid w:val="00E867FF"/>
    <w:pPr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b">
    <w:name w:val="Текст сноски Знак"/>
    <w:link w:val="aa"/>
    <w:semiHidden/>
    <w:rsid w:val="00E867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d"/>
    <w:uiPriority w:val="99"/>
    <w:semiHidden/>
    <w:rsid w:val="00E867FF"/>
    <w:rPr>
      <w:rFonts w:ascii="Calibri" w:eastAsia="Times New Roman" w:hAnsi="Calibri" w:cs="Times New Roman"/>
      <w:sz w:val="20"/>
      <w:szCs w:val="20"/>
    </w:rPr>
  </w:style>
  <w:style w:type="paragraph" w:styleId="ad">
    <w:name w:val="annotation text"/>
    <w:basedOn w:val="a0"/>
    <w:link w:val="ac"/>
    <w:uiPriority w:val="99"/>
    <w:semiHidden/>
    <w:unhideWhenUsed/>
    <w:rsid w:val="00E867FF"/>
    <w:rPr>
      <w:sz w:val="20"/>
      <w:szCs w:val="20"/>
      <w:lang w:val="x-none" w:eastAsia="x-none"/>
    </w:rPr>
  </w:style>
  <w:style w:type="character" w:customStyle="1" w:styleId="ae">
    <w:name w:val="Верхний колонтитул Знак"/>
    <w:link w:val="af"/>
    <w:uiPriority w:val="99"/>
    <w:semiHidden/>
    <w:rsid w:val="00E867F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">
    <w:name w:val="header"/>
    <w:basedOn w:val="a0"/>
    <w:link w:val="ae"/>
    <w:uiPriority w:val="99"/>
    <w:semiHidden/>
    <w:unhideWhenUsed/>
    <w:rsid w:val="00E867F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4"/>
      <w:lang w:val="x-none" w:eastAsia="ru-RU"/>
    </w:rPr>
  </w:style>
  <w:style w:type="character" w:customStyle="1" w:styleId="af0">
    <w:name w:val="Нижний колонтитул Знак"/>
    <w:link w:val="af1"/>
    <w:uiPriority w:val="99"/>
    <w:semiHidden/>
    <w:rsid w:val="00E867F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1">
    <w:name w:val="footer"/>
    <w:basedOn w:val="a0"/>
    <w:link w:val="af0"/>
    <w:uiPriority w:val="99"/>
    <w:semiHidden/>
    <w:unhideWhenUsed/>
    <w:rsid w:val="00E867F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4"/>
      <w:lang w:val="x-none" w:eastAsia="ru-RU"/>
    </w:rPr>
  </w:style>
  <w:style w:type="character" w:customStyle="1" w:styleId="af2">
    <w:name w:val="Текст концевой сноски Знак"/>
    <w:link w:val="af3"/>
    <w:uiPriority w:val="99"/>
    <w:semiHidden/>
    <w:rsid w:val="00E86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endnote text"/>
    <w:basedOn w:val="a0"/>
    <w:link w:val="af2"/>
    <w:uiPriority w:val="99"/>
    <w:semiHidden/>
    <w:unhideWhenUsed/>
    <w:rsid w:val="00E867FF"/>
    <w:pPr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4">
    <w:name w:val="Название Знак"/>
    <w:aliases w:val="Знак1 Знак Знак"/>
    <w:link w:val="af5"/>
    <w:uiPriority w:val="99"/>
    <w:locked/>
    <w:rsid w:val="00E867FF"/>
    <w:rPr>
      <w:rFonts w:ascii="Courier New" w:hAnsi="Courier New" w:cs="Courier New"/>
      <w:b/>
      <w:bCs/>
      <w:color w:val="000000"/>
      <w:sz w:val="24"/>
      <w:szCs w:val="24"/>
    </w:rPr>
  </w:style>
  <w:style w:type="paragraph" w:styleId="af5">
    <w:name w:val="Title"/>
    <w:aliases w:val="Знак1 Знак"/>
    <w:basedOn w:val="a0"/>
    <w:next w:val="a0"/>
    <w:link w:val="af4"/>
    <w:uiPriority w:val="99"/>
    <w:qFormat/>
    <w:rsid w:val="00E867FF"/>
    <w:pPr>
      <w:widowControl w:val="0"/>
      <w:spacing w:after="0" w:line="240" w:lineRule="auto"/>
      <w:jc w:val="center"/>
    </w:pPr>
    <w:rPr>
      <w:rFonts w:ascii="Courier New" w:eastAsia="Calibri" w:hAnsi="Courier New"/>
      <w:b/>
      <w:bCs/>
      <w:color w:val="000000"/>
      <w:sz w:val="24"/>
      <w:szCs w:val="24"/>
      <w:lang w:val="x-none" w:eastAsia="x-none"/>
    </w:rPr>
  </w:style>
  <w:style w:type="character" w:customStyle="1" w:styleId="12">
    <w:name w:val="Название Знак1"/>
    <w:aliases w:val="Знак1 Знак Знак1"/>
    <w:uiPriority w:val="99"/>
    <w:rsid w:val="00E867F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Body Text"/>
    <w:basedOn w:val="a0"/>
    <w:link w:val="af7"/>
    <w:uiPriority w:val="99"/>
    <w:semiHidden/>
    <w:unhideWhenUsed/>
    <w:rsid w:val="00E867FF"/>
    <w:pPr>
      <w:widowControl w:val="0"/>
      <w:spacing w:after="120" w:line="240" w:lineRule="auto"/>
    </w:pPr>
    <w:rPr>
      <w:rFonts w:ascii="Courier New" w:hAnsi="Courier New"/>
      <w:color w:val="000000"/>
      <w:sz w:val="24"/>
      <w:szCs w:val="24"/>
      <w:lang w:val="x-none" w:eastAsia="ru-RU"/>
    </w:rPr>
  </w:style>
  <w:style w:type="character" w:customStyle="1" w:styleId="af7">
    <w:name w:val="Основной текст Знак"/>
    <w:link w:val="af6"/>
    <w:uiPriority w:val="99"/>
    <w:semiHidden/>
    <w:rsid w:val="00E867FF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f8">
    <w:name w:val="Body Text Indent"/>
    <w:basedOn w:val="a0"/>
    <w:link w:val="af9"/>
    <w:uiPriority w:val="99"/>
    <w:unhideWhenUsed/>
    <w:rsid w:val="00E867FF"/>
    <w:pPr>
      <w:widowControl w:val="0"/>
      <w:spacing w:after="120" w:line="240" w:lineRule="auto"/>
      <w:ind w:left="283"/>
    </w:pPr>
    <w:rPr>
      <w:rFonts w:ascii="Courier New" w:hAnsi="Courier New"/>
      <w:color w:val="000000"/>
      <w:sz w:val="24"/>
      <w:szCs w:val="24"/>
      <w:lang w:val="x-none" w:eastAsia="ru-RU"/>
    </w:rPr>
  </w:style>
  <w:style w:type="character" w:customStyle="1" w:styleId="af9">
    <w:name w:val="Основной текст с отступом Знак"/>
    <w:link w:val="af8"/>
    <w:uiPriority w:val="99"/>
    <w:rsid w:val="00E867FF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character" w:customStyle="1" w:styleId="afa">
    <w:name w:val="Подзаголовок Знак"/>
    <w:aliases w:val="Знак Знак Знак"/>
    <w:link w:val="afb"/>
    <w:uiPriority w:val="99"/>
    <w:locked/>
    <w:rsid w:val="00E867FF"/>
    <w:rPr>
      <w:rFonts w:ascii="Arial" w:hAnsi="Arial" w:cs="Arial"/>
      <w:i/>
      <w:iCs/>
      <w:color w:val="000000"/>
      <w:sz w:val="28"/>
      <w:szCs w:val="28"/>
    </w:rPr>
  </w:style>
  <w:style w:type="paragraph" w:styleId="afb">
    <w:name w:val="Subtitle"/>
    <w:aliases w:val="Знак Знак"/>
    <w:basedOn w:val="a0"/>
    <w:next w:val="a0"/>
    <w:link w:val="afa"/>
    <w:uiPriority w:val="99"/>
    <w:qFormat/>
    <w:rsid w:val="00E867FF"/>
    <w:pPr>
      <w:keepNext/>
      <w:widowControl w:val="0"/>
      <w:spacing w:before="240" w:after="120" w:line="240" w:lineRule="auto"/>
      <w:jc w:val="center"/>
    </w:pPr>
    <w:rPr>
      <w:rFonts w:ascii="Arial" w:eastAsia="Calibri" w:hAnsi="Arial"/>
      <w:i/>
      <w:iCs/>
      <w:color w:val="000000"/>
      <w:sz w:val="28"/>
      <w:szCs w:val="28"/>
      <w:lang w:val="x-none" w:eastAsia="x-none"/>
    </w:rPr>
  </w:style>
  <w:style w:type="character" w:customStyle="1" w:styleId="13">
    <w:name w:val="Подзаголовок Знак1"/>
    <w:aliases w:val="Знак Знак Знак1"/>
    <w:uiPriority w:val="99"/>
    <w:rsid w:val="00E867F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uiPriority w:val="99"/>
    <w:semiHidden/>
    <w:rsid w:val="00E867F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2">
    <w:name w:val="Body Text 2"/>
    <w:basedOn w:val="a0"/>
    <w:link w:val="21"/>
    <w:uiPriority w:val="99"/>
    <w:semiHidden/>
    <w:unhideWhenUsed/>
    <w:rsid w:val="00E867FF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  <w:lang w:val="x-none" w:eastAsia="ru-RU"/>
    </w:rPr>
  </w:style>
  <w:style w:type="character" w:customStyle="1" w:styleId="23">
    <w:name w:val="Основной текст с отступом 2 Знак"/>
    <w:link w:val="24"/>
    <w:uiPriority w:val="99"/>
    <w:semiHidden/>
    <w:rsid w:val="00E867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0"/>
    <w:link w:val="23"/>
    <w:uiPriority w:val="99"/>
    <w:semiHidden/>
    <w:unhideWhenUsed/>
    <w:rsid w:val="00E867FF"/>
    <w:pPr>
      <w:spacing w:after="0" w:line="360" w:lineRule="auto"/>
      <w:ind w:right="-483" w:firstLine="720"/>
      <w:jc w:val="both"/>
    </w:pPr>
    <w:rPr>
      <w:rFonts w:ascii="Times New Roman" w:hAnsi="Times New Roman"/>
      <w:sz w:val="28"/>
      <w:szCs w:val="24"/>
      <w:lang w:val="x-none" w:eastAsia="ru-RU"/>
    </w:rPr>
  </w:style>
  <w:style w:type="character" w:customStyle="1" w:styleId="afc">
    <w:name w:val="Схема документа Знак"/>
    <w:link w:val="afd"/>
    <w:uiPriority w:val="99"/>
    <w:semiHidden/>
    <w:rsid w:val="00E867F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0"/>
    <w:link w:val="afc"/>
    <w:uiPriority w:val="99"/>
    <w:semiHidden/>
    <w:unhideWhenUsed/>
    <w:rsid w:val="00E867FF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ru-RU"/>
    </w:rPr>
  </w:style>
  <w:style w:type="paragraph" w:styleId="afe">
    <w:name w:val="Plain Text"/>
    <w:basedOn w:val="a0"/>
    <w:link w:val="aff"/>
    <w:uiPriority w:val="99"/>
    <w:semiHidden/>
    <w:unhideWhenUsed/>
    <w:rsid w:val="00E867FF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f">
    <w:name w:val="Текст Знак"/>
    <w:link w:val="afe"/>
    <w:uiPriority w:val="99"/>
    <w:semiHidden/>
    <w:rsid w:val="00E867FF"/>
    <w:rPr>
      <w:rFonts w:ascii="Consolas" w:eastAsia="Calibri" w:hAnsi="Consolas" w:cs="Consolas"/>
      <w:sz w:val="21"/>
      <w:szCs w:val="21"/>
    </w:rPr>
  </w:style>
  <w:style w:type="character" w:customStyle="1" w:styleId="aff0">
    <w:name w:val="Тема примечания Знак"/>
    <w:link w:val="aff1"/>
    <w:uiPriority w:val="99"/>
    <w:semiHidden/>
    <w:rsid w:val="00E867FF"/>
    <w:rPr>
      <w:rFonts w:ascii="Calibri" w:eastAsia="Times New Roman" w:hAnsi="Calibri" w:cs="Times New Roman"/>
      <w:b/>
      <w:bCs/>
      <w:sz w:val="20"/>
      <w:szCs w:val="20"/>
    </w:rPr>
  </w:style>
  <w:style w:type="paragraph" w:styleId="aff1">
    <w:name w:val="annotation subject"/>
    <w:basedOn w:val="ad"/>
    <w:next w:val="ad"/>
    <w:link w:val="aff0"/>
    <w:uiPriority w:val="99"/>
    <w:semiHidden/>
    <w:unhideWhenUsed/>
    <w:rsid w:val="00E867FF"/>
    <w:rPr>
      <w:b/>
      <w:bCs/>
    </w:rPr>
  </w:style>
  <w:style w:type="paragraph" w:styleId="aff2">
    <w:name w:val="Balloon Text"/>
    <w:basedOn w:val="a0"/>
    <w:link w:val="aff3"/>
    <w:uiPriority w:val="99"/>
    <w:semiHidden/>
    <w:unhideWhenUsed/>
    <w:rsid w:val="00E867FF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uiPriority w:val="99"/>
    <w:semiHidden/>
    <w:rsid w:val="00E867FF"/>
    <w:rPr>
      <w:rFonts w:ascii="Tahoma" w:eastAsia="Times New Roman" w:hAnsi="Tahoma" w:cs="Times New Roman"/>
      <w:sz w:val="16"/>
      <w:szCs w:val="16"/>
    </w:rPr>
  </w:style>
  <w:style w:type="paragraph" w:styleId="aff4">
    <w:name w:val="No Spacing"/>
    <w:uiPriority w:val="99"/>
    <w:qFormat/>
    <w:rsid w:val="00E867FF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5">
    <w:name w:val="Quote"/>
    <w:basedOn w:val="a0"/>
    <w:next w:val="a0"/>
    <w:link w:val="26"/>
    <w:uiPriority w:val="99"/>
    <w:qFormat/>
    <w:rsid w:val="00E867FF"/>
    <w:pPr>
      <w:spacing w:after="0" w:line="240" w:lineRule="auto"/>
    </w:pPr>
    <w:rPr>
      <w:rFonts w:ascii="Times New Roman" w:hAnsi="Times New Roman"/>
      <w:i/>
      <w:sz w:val="26"/>
      <w:szCs w:val="24"/>
      <w:lang w:val="x-none" w:eastAsia="ru-RU"/>
    </w:rPr>
  </w:style>
  <w:style w:type="character" w:customStyle="1" w:styleId="26">
    <w:name w:val="Цитата 2 Знак"/>
    <w:link w:val="25"/>
    <w:uiPriority w:val="99"/>
    <w:rsid w:val="00E867FF"/>
    <w:rPr>
      <w:rFonts w:ascii="Times New Roman" w:eastAsia="Times New Roman" w:hAnsi="Times New Roman" w:cs="Times New Roman"/>
      <w:i/>
      <w:sz w:val="26"/>
      <w:szCs w:val="24"/>
      <w:lang w:eastAsia="ru-RU"/>
    </w:rPr>
  </w:style>
  <w:style w:type="paragraph" w:styleId="aff5">
    <w:name w:val="Intense Quote"/>
    <w:basedOn w:val="a0"/>
    <w:next w:val="a0"/>
    <w:link w:val="aff6"/>
    <w:uiPriority w:val="99"/>
    <w:qFormat/>
    <w:rsid w:val="00E867FF"/>
    <w:pPr>
      <w:spacing w:after="0" w:line="240" w:lineRule="auto"/>
      <w:ind w:left="720" w:right="720"/>
    </w:pPr>
    <w:rPr>
      <w:rFonts w:ascii="Times New Roman" w:hAnsi="Times New Roman"/>
      <w:b/>
      <w:i/>
      <w:sz w:val="26"/>
      <w:szCs w:val="20"/>
      <w:lang w:val="x-none" w:eastAsia="ru-RU"/>
    </w:rPr>
  </w:style>
  <w:style w:type="character" w:customStyle="1" w:styleId="aff6">
    <w:name w:val="Выделенная цитата Знак"/>
    <w:link w:val="aff5"/>
    <w:uiPriority w:val="99"/>
    <w:rsid w:val="00E867FF"/>
    <w:rPr>
      <w:rFonts w:ascii="Times New Roman" w:eastAsia="Times New Roman" w:hAnsi="Times New Roman" w:cs="Times New Roman"/>
      <w:b/>
      <w:i/>
      <w:sz w:val="26"/>
      <w:lang w:eastAsia="ru-RU"/>
    </w:rPr>
  </w:style>
  <w:style w:type="character" w:customStyle="1" w:styleId="aff7">
    <w:name w:val="Основной текст_"/>
    <w:link w:val="31"/>
    <w:uiPriority w:val="99"/>
    <w:locked/>
    <w:rsid w:val="00E867FF"/>
    <w:rPr>
      <w:sz w:val="27"/>
      <w:shd w:val="clear" w:color="auto" w:fill="FFFFFF"/>
    </w:rPr>
  </w:style>
  <w:style w:type="paragraph" w:customStyle="1" w:styleId="31">
    <w:name w:val="Основной текст3"/>
    <w:basedOn w:val="a0"/>
    <w:link w:val="aff7"/>
    <w:uiPriority w:val="99"/>
    <w:rsid w:val="00E867FF"/>
    <w:pPr>
      <w:widowControl w:val="0"/>
      <w:shd w:val="clear" w:color="auto" w:fill="FFFFFF"/>
      <w:spacing w:after="60" w:line="307" w:lineRule="exact"/>
      <w:jc w:val="center"/>
    </w:pPr>
    <w:rPr>
      <w:rFonts w:eastAsia="Calibri"/>
      <w:sz w:val="27"/>
      <w:szCs w:val="20"/>
      <w:lang w:val="x-none" w:eastAsia="x-none"/>
    </w:rPr>
  </w:style>
  <w:style w:type="paragraph" w:customStyle="1" w:styleId="aff8">
    <w:name w:val="Вопрос"/>
    <w:basedOn w:val="a0"/>
    <w:uiPriority w:val="99"/>
    <w:rsid w:val="00E867FF"/>
    <w:pPr>
      <w:spacing w:before="40" w:after="0" w:line="240" w:lineRule="auto"/>
      <w:ind w:left="284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E867FF"/>
    <w:pPr>
      <w:numPr>
        <w:numId w:val="1"/>
      </w:num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7">
    <w:name w:val="Цитата 2 Знак Знак Знак"/>
    <w:link w:val="28"/>
    <w:uiPriority w:val="99"/>
    <w:locked/>
    <w:rsid w:val="00E867FF"/>
    <w:rPr>
      <w:i/>
      <w:sz w:val="24"/>
      <w:lang w:val="x-none" w:eastAsia="x-none"/>
    </w:rPr>
  </w:style>
  <w:style w:type="paragraph" w:customStyle="1" w:styleId="28">
    <w:name w:val="Цитата 2 Знак Знак"/>
    <w:basedOn w:val="a0"/>
    <w:next w:val="a0"/>
    <w:link w:val="27"/>
    <w:uiPriority w:val="99"/>
    <w:rsid w:val="00E867FF"/>
    <w:pPr>
      <w:spacing w:after="0" w:line="240" w:lineRule="auto"/>
    </w:pPr>
    <w:rPr>
      <w:rFonts w:eastAsia="Calibri"/>
      <w:i/>
      <w:sz w:val="24"/>
      <w:szCs w:val="20"/>
      <w:lang w:val="x-none" w:eastAsia="x-none"/>
    </w:rPr>
  </w:style>
  <w:style w:type="character" w:customStyle="1" w:styleId="aff9">
    <w:name w:val="Выделенная цитата Знак Знак Знак"/>
    <w:link w:val="affa"/>
    <w:uiPriority w:val="99"/>
    <w:locked/>
    <w:rsid w:val="00E867FF"/>
    <w:rPr>
      <w:b/>
      <w:i/>
      <w:lang w:val="x-none" w:eastAsia="x-none"/>
    </w:rPr>
  </w:style>
  <w:style w:type="paragraph" w:customStyle="1" w:styleId="affa">
    <w:name w:val="Выделенная цитата Знак Знак"/>
    <w:basedOn w:val="a0"/>
    <w:next w:val="a0"/>
    <w:link w:val="aff9"/>
    <w:uiPriority w:val="99"/>
    <w:rsid w:val="00E867FF"/>
    <w:pPr>
      <w:spacing w:after="0" w:line="240" w:lineRule="auto"/>
      <w:ind w:left="720" w:right="720"/>
    </w:pPr>
    <w:rPr>
      <w:rFonts w:eastAsia="Calibri"/>
      <w:b/>
      <w:i/>
      <w:sz w:val="20"/>
      <w:szCs w:val="20"/>
      <w:lang w:val="x-none" w:eastAsia="x-none"/>
    </w:rPr>
  </w:style>
  <w:style w:type="paragraph" w:customStyle="1" w:styleId="Default">
    <w:name w:val="Default"/>
    <w:uiPriority w:val="99"/>
    <w:rsid w:val="00E867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4">
    <w:name w:val="Заголовок оглавления1"/>
    <w:basedOn w:val="1"/>
    <w:next w:val="a0"/>
    <w:uiPriority w:val="99"/>
    <w:rsid w:val="00E867FF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111">
    <w:name w:val="Обычный + 11 пт"/>
    <w:aliases w:val="уплотненный на  0,15"/>
    <w:basedOn w:val="a0"/>
    <w:uiPriority w:val="99"/>
    <w:rsid w:val="00E867FF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hAnsi="Times New Roman"/>
      <w:sz w:val="24"/>
      <w:szCs w:val="24"/>
      <w:lang w:eastAsia="ru-RU"/>
    </w:rPr>
  </w:style>
  <w:style w:type="character" w:customStyle="1" w:styleId="112">
    <w:name w:val="Обычный + 11 пт Знак"/>
    <w:aliases w:val="уплотненный на  0 Знак,15 Знак Знак Знак,15 Знак Знак Знак1"/>
    <w:link w:val="15"/>
    <w:uiPriority w:val="99"/>
    <w:locked/>
    <w:rsid w:val="00E867FF"/>
    <w:rPr>
      <w:sz w:val="24"/>
      <w:shd w:val="clear" w:color="auto" w:fill="FFFFFF"/>
    </w:rPr>
  </w:style>
  <w:style w:type="paragraph" w:customStyle="1" w:styleId="15">
    <w:name w:val="15 Знак Знак"/>
    <w:basedOn w:val="a0"/>
    <w:link w:val="112"/>
    <w:uiPriority w:val="99"/>
    <w:rsid w:val="00E867FF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eastAsia="Calibri"/>
      <w:sz w:val="24"/>
      <w:szCs w:val="20"/>
      <w:lang w:val="x-none" w:eastAsia="x-none"/>
    </w:rPr>
  </w:style>
  <w:style w:type="paragraph" w:customStyle="1" w:styleId="FR1">
    <w:name w:val="FR1"/>
    <w:uiPriority w:val="99"/>
    <w:rsid w:val="00E867FF"/>
    <w:pPr>
      <w:widowControl w:val="0"/>
      <w:autoSpaceDE w:val="0"/>
      <w:autoSpaceDN w:val="0"/>
      <w:adjustRightInd w:val="0"/>
      <w:spacing w:line="300" w:lineRule="auto"/>
    </w:pPr>
    <w:rPr>
      <w:rFonts w:ascii="Arial" w:eastAsia="Times New Roman" w:hAnsi="Arial" w:cs="Arial"/>
      <w:sz w:val="22"/>
      <w:szCs w:val="22"/>
    </w:rPr>
  </w:style>
  <w:style w:type="paragraph" w:customStyle="1" w:styleId="ConsPlusTitle">
    <w:name w:val="ConsPlusTitle"/>
    <w:uiPriority w:val="99"/>
    <w:rsid w:val="00E867FF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E867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">
    <w:name w:val="Обычный1"/>
    <w:uiPriority w:val="99"/>
    <w:rsid w:val="00E867FF"/>
    <w:pPr>
      <w:widowControl w:val="0"/>
      <w:snapToGrid w:val="0"/>
      <w:ind w:firstLine="340"/>
      <w:jc w:val="both"/>
    </w:pPr>
    <w:rPr>
      <w:rFonts w:ascii="Times New Roman" w:eastAsia="Times New Roman" w:hAnsi="Times New Roman"/>
      <w:sz w:val="16"/>
    </w:rPr>
  </w:style>
  <w:style w:type="paragraph" w:customStyle="1" w:styleId="ConsPlusNormal">
    <w:name w:val="ConsPlusNormal"/>
    <w:uiPriority w:val="99"/>
    <w:rsid w:val="00E86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b">
    <w:name w:val="макет"/>
    <w:basedOn w:val="a0"/>
    <w:uiPriority w:val="99"/>
    <w:rsid w:val="00E867FF"/>
    <w:pPr>
      <w:spacing w:after="60" w:line="200" w:lineRule="exact"/>
      <w:ind w:firstLine="284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E867FF"/>
    <w:pPr>
      <w:spacing w:after="0" w:line="240" w:lineRule="auto"/>
      <w:ind w:firstLine="709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113">
    <w:name w:val="Обычный11"/>
    <w:uiPriority w:val="99"/>
    <w:rsid w:val="00E867FF"/>
    <w:pPr>
      <w:widowControl w:val="0"/>
      <w:snapToGrid w:val="0"/>
      <w:ind w:firstLine="340"/>
      <w:jc w:val="both"/>
    </w:pPr>
    <w:rPr>
      <w:rFonts w:ascii="Times New Roman" w:eastAsia="Times New Roman" w:hAnsi="Times New Roman"/>
      <w:sz w:val="16"/>
      <w:szCs w:val="16"/>
    </w:rPr>
  </w:style>
  <w:style w:type="paragraph" w:customStyle="1" w:styleId="29">
    <w:name w:val="Заголовок оглавления2"/>
    <w:basedOn w:val="1"/>
    <w:next w:val="a0"/>
    <w:uiPriority w:val="99"/>
    <w:rsid w:val="00E867FF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WW-">
    <w:name w:val="WW-Базовый"/>
    <w:uiPriority w:val="99"/>
    <w:rsid w:val="00E867FF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lang w:eastAsia="ar-SA"/>
    </w:rPr>
  </w:style>
  <w:style w:type="paragraph" w:customStyle="1" w:styleId="220">
    <w:name w:val="Основной текст 22"/>
    <w:basedOn w:val="a0"/>
    <w:uiPriority w:val="99"/>
    <w:rsid w:val="00E867FF"/>
    <w:pPr>
      <w:widowControl w:val="0"/>
      <w:autoSpaceDE w:val="0"/>
      <w:spacing w:after="0" w:line="360" w:lineRule="auto"/>
    </w:pPr>
    <w:rPr>
      <w:rFonts w:ascii="Arial" w:hAnsi="Arial" w:cs="Arial"/>
      <w:sz w:val="28"/>
      <w:szCs w:val="16"/>
      <w:lang w:eastAsia="ar-SA"/>
    </w:rPr>
  </w:style>
  <w:style w:type="paragraph" w:customStyle="1" w:styleId="311">
    <w:name w:val="Основной текст 31"/>
    <w:basedOn w:val="a0"/>
    <w:uiPriority w:val="99"/>
    <w:rsid w:val="00E867FF"/>
    <w:pPr>
      <w:widowControl w:val="0"/>
      <w:autoSpaceDE w:val="0"/>
      <w:spacing w:after="0" w:line="240" w:lineRule="auto"/>
      <w:jc w:val="center"/>
    </w:pPr>
    <w:rPr>
      <w:rFonts w:ascii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0"/>
    <w:uiPriority w:val="99"/>
    <w:rsid w:val="00E867FF"/>
    <w:pPr>
      <w:suppressAutoHyphens/>
      <w:spacing w:after="0" w:line="360" w:lineRule="auto"/>
      <w:jc w:val="both"/>
    </w:pPr>
    <w:rPr>
      <w:rFonts w:ascii="Times New Roman" w:hAnsi="Times New Roman"/>
      <w:sz w:val="26"/>
      <w:szCs w:val="24"/>
      <w:lang w:eastAsia="ar-SA"/>
    </w:rPr>
  </w:style>
  <w:style w:type="paragraph" w:customStyle="1" w:styleId="affc">
    <w:name w:val="Базовый"/>
    <w:uiPriority w:val="99"/>
    <w:rsid w:val="00E867FF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color w:val="00000A"/>
    </w:rPr>
  </w:style>
  <w:style w:type="paragraph" w:customStyle="1" w:styleId="17">
    <w:name w:val="Абзац списка1"/>
    <w:basedOn w:val="a0"/>
    <w:uiPriority w:val="99"/>
    <w:rsid w:val="00E867FF"/>
    <w:pPr>
      <w:ind w:left="720"/>
    </w:pPr>
    <w:rPr>
      <w:rFonts w:cs="Calibri"/>
    </w:rPr>
  </w:style>
  <w:style w:type="paragraph" w:customStyle="1" w:styleId="211">
    <w:name w:val="Заголовок оглавления21"/>
    <w:basedOn w:val="1"/>
    <w:next w:val="a0"/>
    <w:uiPriority w:val="99"/>
    <w:rsid w:val="00E867FF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18">
    <w:name w:val="Основной текст1"/>
    <w:basedOn w:val="a0"/>
    <w:uiPriority w:val="99"/>
    <w:rsid w:val="00E867FF"/>
    <w:pPr>
      <w:spacing w:after="0" w:line="259" w:lineRule="exact"/>
    </w:pPr>
    <w:rPr>
      <w:rFonts w:ascii="Times New Roman" w:hAnsi="Times New Roman"/>
      <w:sz w:val="21"/>
      <w:szCs w:val="21"/>
      <w:lang w:eastAsia="ru-RU"/>
    </w:rPr>
  </w:style>
  <w:style w:type="character" w:customStyle="1" w:styleId="2a">
    <w:name w:val="Заголовок №2_"/>
    <w:link w:val="2b"/>
    <w:uiPriority w:val="99"/>
    <w:locked/>
    <w:rsid w:val="00E86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b">
    <w:name w:val="Заголовок №2"/>
    <w:basedOn w:val="a0"/>
    <w:link w:val="2a"/>
    <w:uiPriority w:val="99"/>
    <w:rsid w:val="00E867FF"/>
    <w:pPr>
      <w:spacing w:before="360" w:after="0" w:line="259" w:lineRule="exact"/>
      <w:outlineLvl w:val="1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19">
    <w:name w:val="Заголовок №1_"/>
    <w:link w:val="1a"/>
    <w:uiPriority w:val="99"/>
    <w:locked/>
    <w:rsid w:val="00E867FF"/>
    <w:rPr>
      <w:sz w:val="25"/>
    </w:rPr>
  </w:style>
  <w:style w:type="paragraph" w:customStyle="1" w:styleId="1a">
    <w:name w:val="Заголовок №1"/>
    <w:basedOn w:val="a0"/>
    <w:link w:val="19"/>
    <w:uiPriority w:val="99"/>
    <w:rsid w:val="00E867FF"/>
    <w:pPr>
      <w:spacing w:after="360" w:line="240" w:lineRule="atLeast"/>
      <w:outlineLvl w:val="0"/>
    </w:pPr>
    <w:rPr>
      <w:rFonts w:eastAsia="Calibri"/>
      <w:sz w:val="25"/>
      <w:szCs w:val="20"/>
      <w:lang w:val="x-none" w:eastAsia="x-none"/>
    </w:rPr>
  </w:style>
  <w:style w:type="character" w:customStyle="1" w:styleId="2c">
    <w:name w:val="Основной текст (2)_"/>
    <w:link w:val="2d"/>
    <w:uiPriority w:val="99"/>
    <w:locked/>
    <w:rsid w:val="00E86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Основной текст (2)"/>
    <w:basedOn w:val="a0"/>
    <w:link w:val="2c"/>
    <w:uiPriority w:val="99"/>
    <w:rsid w:val="00E867FF"/>
    <w:pPr>
      <w:spacing w:after="0" w:line="259" w:lineRule="exact"/>
    </w:pPr>
    <w:rPr>
      <w:rFonts w:ascii="Times New Roman" w:hAnsi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E867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d">
    <w:name w:val="footnote reference"/>
    <w:semiHidden/>
    <w:unhideWhenUsed/>
    <w:rsid w:val="00E867FF"/>
    <w:rPr>
      <w:rFonts w:ascii="Times New Roman" w:hAnsi="Times New Roman" w:cs="Times New Roman" w:hint="default"/>
      <w:vertAlign w:val="superscript"/>
    </w:rPr>
  </w:style>
  <w:style w:type="character" w:customStyle="1" w:styleId="textbold">
    <w:name w:val="textbold"/>
    <w:uiPriority w:val="99"/>
    <w:rsid w:val="00E867FF"/>
  </w:style>
  <w:style w:type="character" w:customStyle="1" w:styleId="51">
    <w:name w:val="Знак Знак5"/>
    <w:uiPriority w:val="99"/>
    <w:rsid w:val="00E867FF"/>
    <w:rPr>
      <w:sz w:val="24"/>
    </w:rPr>
  </w:style>
  <w:style w:type="character" w:customStyle="1" w:styleId="32">
    <w:name w:val="Знак Знак3"/>
    <w:uiPriority w:val="99"/>
    <w:rsid w:val="00E867FF"/>
    <w:rPr>
      <w:sz w:val="24"/>
      <w:lang w:val="ru-RU" w:eastAsia="ru-RU"/>
    </w:rPr>
  </w:style>
  <w:style w:type="character" w:customStyle="1" w:styleId="apple-style-span">
    <w:name w:val="apple-style-span"/>
    <w:uiPriority w:val="99"/>
    <w:rsid w:val="00E867FF"/>
  </w:style>
  <w:style w:type="character" w:customStyle="1" w:styleId="mw-headline">
    <w:name w:val="mw-headline"/>
    <w:uiPriority w:val="99"/>
    <w:rsid w:val="00E867FF"/>
  </w:style>
  <w:style w:type="character" w:customStyle="1" w:styleId="apple-converted-space">
    <w:name w:val="apple-converted-space"/>
    <w:uiPriority w:val="99"/>
    <w:rsid w:val="00E867FF"/>
  </w:style>
  <w:style w:type="character" w:customStyle="1" w:styleId="affe">
    <w:name w:val="Текст выделеный"/>
    <w:rsid w:val="00E867F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husainovaij</dc:creator>
  <cp:lastModifiedBy>user</cp:lastModifiedBy>
  <cp:revision>4</cp:revision>
  <dcterms:created xsi:type="dcterms:W3CDTF">2017-06-21T10:56:00Z</dcterms:created>
  <dcterms:modified xsi:type="dcterms:W3CDTF">2017-06-21T11:03:00Z</dcterms:modified>
</cp:coreProperties>
</file>